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EDCA1" w14:textId="77777777" w:rsidR="007E687E" w:rsidRDefault="007C1F6D">
      <w:pPr>
        <w:jc w:val="center"/>
      </w:pPr>
      <w:r>
        <w:rPr>
          <w:b/>
        </w:rPr>
        <w:t>S</w:t>
      </w:r>
      <w:r w:rsidR="005D3731">
        <w:rPr>
          <w:b/>
        </w:rPr>
        <w:t>TANDARD OPERATING PROCEDURES</w:t>
      </w:r>
      <w:r>
        <w:rPr>
          <w:b/>
        </w:rPr>
        <w:t xml:space="preserve"> </w:t>
      </w:r>
      <w:r w:rsidR="005D3731">
        <w:rPr>
          <w:b/>
        </w:rPr>
        <w:t>FOR COMMUNICATION NETWORK, COVID-19</w:t>
      </w:r>
      <w:r>
        <w:t xml:space="preserve"> </w:t>
      </w:r>
    </w:p>
    <w:p w14:paraId="5F03039F" w14:textId="77777777" w:rsidR="00CD3E84" w:rsidRDefault="00CD3E84">
      <w:pPr>
        <w:jc w:val="center"/>
      </w:pPr>
    </w:p>
    <w:p w14:paraId="11AEE3C6" w14:textId="77777777" w:rsidR="00555D0C" w:rsidRDefault="00555D0C" w:rsidP="00CD3E84">
      <w:pPr>
        <w:rPr>
          <w:b/>
        </w:rPr>
      </w:pPr>
    </w:p>
    <w:p w14:paraId="7D64E3D0" w14:textId="77777777" w:rsidR="00CD3E84" w:rsidRDefault="00CD3E84" w:rsidP="00CD3E84">
      <w:pPr>
        <w:rPr>
          <w:b/>
        </w:rPr>
      </w:pPr>
      <w:r w:rsidRPr="00CD3E84">
        <w:rPr>
          <w:b/>
        </w:rPr>
        <w:t>1.</w:t>
      </w:r>
      <w:r>
        <w:rPr>
          <w:b/>
        </w:rPr>
        <w:t xml:space="preserve">Line of Communication for the </w:t>
      </w:r>
      <w:r w:rsidR="005D3731">
        <w:rPr>
          <w:b/>
        </w:rPr>
        <w:t>N</w:t>
      </w:r>
      <w:r w:rsidR="00357933">
        <w:rPr>
          <w:b/>
        </w:rPr>
        <w:t>etwork</w:t>
      </w:r>
      <w:r>
        <w:rPr>
          <w:b/>
        </w:rPr>
        <w:t xml:space="preserve"> facilities</w:t>
      </w:r>
    </w:p>
    <w:p w14:paraId="2284AE4E" w14:textId="77777777" w:rsidR="00CD3E84" w:rsidRDefault="00CD3E84" w:rsidP="00CD3E84">
      <w:pPr>
        <w:jc w:val="center"/>
        <w:rPr>
          <w:b/>
        </w:rPr>
      </w:pPr>
    </w:p>
    <w:p w14:paraId="571FB708" w14:textId="77777777" w:rsidR="00CD3E84" w:rsidRDefault="00EB23CA" w:rsidP="00CD3E84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F1ADA1B" wp14:editId="342E0152">
                <wp:simplePos x="0" y="0"/>
                <wp:positionH relativeFrom="margin">
                  <wp:posOffset>2009775</wp:posOffset>
                </wp:positionH>
                <wp:positionV relativeFrom="paragraph">
                  <wp:posOffset>104776</wp:posOffset>
                </wp:positionV>
                <wp:extent cx="1838325" cy="800100"/>
                <wp:effectExtent l="0" t="0" r="1587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38FDD" w14:textId="77777777" w:rsidR="005D3731" w:rsidRPr="00C76849" w:rsidRDefault="005D3731" w:rsidP="00EB23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C76849">
                              <w:rPr>
                                <w:b/>
                                <w:sz w:val="20"/>
                                <w:szCs w:val="20"/>
                                <w:lang w:val="en-AU"/>
                              </w:rPr>
                              <w:t>Network Facilities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AU"/>
                              </w:rPr>
                              <w:t xml:space="preserve"> Unit</w:t>
                            </w:r>
                          </w:p>
                          <w:p w14:paraId="49F2E9A0" w14:textId="77777777" w:rsidR="005D3731" w:rsidRDefault="005D3731" w:rsidP="00CD3E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06F97EE3" w14:textId="77777777" w:rsidR="005D3731" w:rsidRPr="00893E73" w:rsidRDefault="005D3731" w:rsidP="00CD3E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>Section</w:t>
                            </w:r>
                            <w:r w:rsidRPr="00893E73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Coordinator</w:t>
                            </w:r>
                          </w:p>
                          <w:p w14:paraId="2C858330" w14:textId="77777777" w:rsidR="005D3731" w:rsidRPr="00893E73" w:rsidRDefault="005D3731" w:rsidP="00CD3E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893E73">
                              <w:rPr>
                                <w:sz w:val="16"/>
                                <w:szCs w:val="16"/>
                                <w:lang w:val="en-AU"/>
                              </w:rPr>
                              <w:t>Tshering Wangchuk, ICTO</w:t>
                            </w:r>
                          </w:p>
                          <w:p w14:paraId="19068F2C" w14:textId="77777777" w:rsidR="005D3731" w:rsidRPr="00893E73" w:rsidRDefault="005D3731" w:rsidP="00CD3E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893E73">
                              <w:rPr>
                                <w:sz w:val="16"/>
                                <w:szCs w:val="16"/>
                                <w:lang w:val="en-AU"/>
                              </w:rPr>
                              <w:t>17413597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8.25pt;margin-top:8.25pt;width:144.75pt;height:63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" fillcolor="white [3201]" strokecolor="black [3200]" strokeweight="2pt">
                <v:textbox>
                  <w:txbxContent>
                    <w:p w14:paraId="5B438FDD" w14:textId="77777777" w:rsidR="005D3731" w:rsidRPr="00C76849" w:rsidRDefault="005D3731" w:rsidP="00EB23CA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AU"/>
                        </w:rPr>
                      </w:pPr>
                      <w:r w:rsidRPr="00C76849">
                        <w:rPr>
                          <w:b/>
                          <w:sz w:val="20"/>
                          <w:szCs w:val="20"/>
                          <w:lang w:val="en-AU"/>
                        </w:rPr>
                        <w:t>Network Facilities</w:t>
                      </w:r>
                      <w:r>
                        <w:rPr>
                          <w:b/>
                          <w:sz w:val="20"/>
                          <w:szCs w:val="20"/>
                          <w:lang w:val="en-AU"/>
                        </w:rPr>
                        <w:t xml:space="preserve"> Unit</w:t>
                      </w:r>
                    </w:p>
                    <w:p w14:paraId="49F2E9A0" w14:textId="77777777" w:rsidR="005D3731" w:rsidRDefault="005D3731" w:rsidP="00CD3E84">
                      <w:pPr>
                        <w:jc w:val="center"/>
                        <w:rPr>
                          <w:sz w:val="16"/>
                          <w:szCs w:val="16"/>
                          <w:lang w:val="en-AU"/>
                        </w:rPr>
                      </w:pPr>
                    </w:p>
                    <w:p w14:paraId="06F97EE3" w14:textId="77777777" w:rsidR="005D3731" w:rsidRPr="00893E73" w:rsidRDefault="005D3731" w:rsidP="00CD3E84">
                      <w:pPr>
                        <w:jc w:val="center"/>
                        <w:rPr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sz w:val="16"/>
                          <w:szCs w:val="16"/>
                          <w:lang w:val="en-AU"/>
                        </w:rPr>
                        <w:t>Section</w:t>
                      </w:r>
                      <w:r w:rsidRPr="00893E73">
                        <w:rPr>
                          <w:sz w:val="16"/>
                          <w:szCs w:val="16"/>
                          <w:lang w:val="en-AU"/>
                        </w:rPr>
                        <w:t xml:space="preserve"> Coordinator</w:t>
                      </w:r>
                    </w:p>
                    <w:p w14:paraId="2C858330" w14:textId="77777777" w:rsidR="005D3731" w:rsidRPr="00893E73" w:rsidRDefault="005D3731" w:rsidP="00CD3E84">
                      <w:pPr>
                        <w:jc w:val="center"/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893E73">
                        <w:rPr>
                          <w:sz w:val="16"/>
                          <w:szCs w:val="16"/>
                          <w:lang w:val="en-AU"/>
                        </w:rPr>
                        <w:t>Tshering Wangchuk, ICTO</w:t>
                      </w:r>
                    </w:p>
                    <w:p w14:paraId="19068F2C" w14:textId="77777777" w:rsidR="005D3731" w:rsidRPr="00893E73" w:rsidRDefault="005D3731" w:rsidP="00CD3E84">
                      <w:pPr>
                        <w:jc w:val="center"/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893E73">
                        <w:rPr>
                          <w:sz w:val="16"/>
                          <w:szCs w:val="16"/>
                          <w:lang w:val="en-AU"/>
                        </w:rPr>
                        <w:t>17413597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BD9FCB" w14:textId="77777777" w:rsidR="00CD3E84" w:rsidRDefault="00CD3E84" w:rsidP="00CD3E84">
      <w:pPr>
        <w:rPr>
          <w:b/>
        </w:rPr>
      </w:pPr>
    </w:p>
    <w:p w14:paraId="63A8328B" w14:textId="77777777" w:rsidR="00CD3E84" w:rsidRDefault="00CD3E84" w:rsidP="00CD3E84">
      <w:pPr>
        <w:rPr>
          <w:b/>
        </w:rPr>
      </w:pPr>
    </w:p>
    <w:p w14:paraId="46A7EBD1" w14:textId="77777777" w:rsidR="00CD3E84" w:rsidRDefault="00CD3E84" w:rsidP="00CD3E84">
      <w:pPr>
        <w:rPr>
          <w:b/>
        </w:rPr>
      </w:pPr>
    </w:p>
    <w:p w14:paraId="330E8B4A" w14:textId="77777777" w:rsidR="00CD3E84" w:rsidRDefault="00F32E75" w:rsidP="00CD3E84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F57384" wp14:editId="5A5D68CA">
                <wp:simplePos x="0" y="0"/>
                <wp:positionH relativeFrom="column">
                  <wp:posOffset>2902688</wp:posOffset>
                </wp:positionH>
                <wp:positionV relativeFrom="paragraph">
                  <wp:posOffset>166015</wp:posOffset>
                </wp:positionV>
                <wp:extent cx="0" cy="279961"/>
                <wp:effectExtent l="57150" t="19050" r="76200" b="825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996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672FEFC" id="Straight Connector 2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55pt,13.05pt" to="228.5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00271F8" w14:textId="77777777" w:rsidR="00CD3E84" w:rsidRDefault="00CD3E84" w:rsidP="00CD3E84">
      <w:pPr>
        <w:rPr>
          <w:b/>
        </w:rPr>
      </w:pPr>
    </w:p>
    <w:p w14:paraId="08DB1A01" w14:textId="77777777" w:rsidR="00CD3E84" w:rsidRDefault="00C76849" w:rsidP="00CD3E84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C8A056B" wp14:editId="65FEB342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101600</wp:posOffset>
                </wp:positionV>
                <wp:extent cx="3886200" cy="460721"/>
                <wp:effectExtent l="50800" t="25400" r="76200" b="9842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60721"/>
                          <a:chOff x="486890" y="-3032"/>
                          <a:chExt cx="4633790" cy="46117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H="1">
                            <a:off x="495309" y="0"/>
                            <a:ext cx="2127683" cy="212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 flipV="1">
                            <a:off x="2594275" y="-2"/>
                            <a:ext cx="2526250" cy="212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486890" y="21263"/>
                            <a:ext cx="0" cy="4368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H="1">
                            <a:off x="5120680" y="-3032"/>
                            <a:ext cx="0" cy="461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9pt;margin-top:8pt;width:306pt;height:36.3pt;z-index:251652096;mso-width-relative:margin;mso-height-relative:margin" coordorigin="486890,-3032" coordsize="4633790,461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">
                <v:line id="Straight Connector 3" o:spid="_x0000_s1027" style="position:absolute;flip:x;visibility:visible;mso-wrap-style:square" from="495309,0" to="2622992,212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OJF98QAAADaAAAADwAAAGRycy9kb3ducmV2LnhtbESPzWrDMBCE74W8g9hAbo3sBtriRA4m&#10;NKQHQ2l+7ou1sZxYK2MpsdunrwqFHoeZ+YZZrUfbijv1vnGsIJ0nIIgrpxuuFRwP28dXED4ga2wd&#10;k4Iv8rDOJw8rzLQb+JPu+1CLCGGfoQITQpdJ6StDFv3cdcTRO7veYoiyr6XucYhw28qnJHmWFhuO&#10;CwY72hiqrvubVWAv8tCWu7ciLU1ZDOH79PGyOyk1m47FEkSgMfyH/9rvWsECfq/EGyDz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4kX3xAAAANoAAAAPAAAAAAAAAAAA&#10;AAAAAKECAABkcnMvZG93bnJldi54bWxQSwUGAAAAAAQABAD5AAAAkgMAAAAA&#10;" strokecolor="black [3200]" strokeweight="2pt">
                  <v:shadow on="t" opacity="24903f" mv:blur="40000f" origin=",.5" offset="0,20000emu"/>
                </v:line>
                <v:line id="Straight Connector 4" o:spid="_x0000_s1028" style="position:absolute;flip:x y;visibility:visible;mso-wrap-style:square" from="2594275,-2" to="5120525,212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LZ7cMAAADaAAAADwAAAGRycy9kb3ducmV2LnhtbESPUWvCQBCE3wv+h2MF3+rG2JY29RQR&#10;xD5YUNsfsM1tk2huL9xdNf33nlDo4zAz3zCzRW9bdWYfGicaJuMMFEvpTCOVhs+P9f0zqBBJDLVO&#10;WMMvB1jMB3czKoy7yJ7Ph1ipBJFQkIY6xq5ADGXNlsLYdSzJ+3beUkzSV2g8XRLctphn2RNaaiQt&#10;1NTxqubydPixGtBvtqfcTafH/HGTvey+cJu/o9ajYb98BRW5j//hv/ab0fAAtyvpBuD8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3S2e3DAAAA2gAAAA8AAAAAAAAAAAAA&#10;AAAAoQIAAGRycy9kb3ducmV2LnhtbFBLBQYAAAAABAAEAPkAAACRAwAAAAA=&#10;" strokecolor="black [3200]" strokeweight="2pt">
                  <v:shadow on="t" opacity="24903f" mv:blur="40000f" origin=",.5" offset="0,20000emu"/>
                </v:line>
                <v:line id="Straight Connector 5" o:spid="_x0000_s1029" style="position:absolute;flip:x;visibility:visible;mso-wrap-style:square" from="486890,21263" to="486890,4581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Ed4GMQAAADaAAAADwAAAGRycy9kb3ducmV2LnhtbESPzWrDMBCE74W8g9hAbo3sQtriRA4m&#10;NKQHQ2l+7ou1sZxYK2MpsdunrwqFHoeZ+YZZrUfbijv1vnGsIJ0nIIgrpxuuFRwP28dXED4ga2wd&#10;k4Iv8rDOJw8rzLQb+JPu+1CLCGGfoQITQpdJ6StDFv3cdcTRO7veYoiyr6XucYhw28qnJHmWFhuO&#10;CwY72hiqrvubVWAv8tCWu7ciLU1ZDOH79PGyOyk1m47FEkSgMfyH/9rvWsECfq/EGyDz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R3gYxAAAANoAAAAPAAAAAAAAAAAA&#10;AAAAAKECAABkcnMvZG93bnJldi54bWxQSwUGAAAAAAQABAD5AAAAkgMAAAAA&#10;" strokecolor="black [3200]" strokeweight="2pt">
                  <v:shadow on="t" opacity="24903f" mv:blur="40000f" origin=",.5" offset="0,20000emu"/>
                </v:line>
                <v:line id="Straight Connector 6" o:spid="_x0000_s1030" style="position:absolute;flip:x;visibility:visible;mso-wrap-style:square" from="5120680,-3032" to="5120680,4581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Xmb8MAAADaAAAADwAAAGRycy9kb3ducmV2LnhtbESPQWvCQBSE7wX/w/IEb3VjD7ak2UgQ&#10;RQ+BUq33R/aZjWbfhuzWRH99t1DocZiZb5hsNdpW3Kj3jWMFi3kCgrhyuuFawddx+/wGwgdkja1j&#10;UnAnD6t88pRhqt3An3Q7hFpECPsUFZgQulRKXxmy6OeuI47e2fUWQ5R9LXWPQ4TbVr4kyVJabDgu&#10;GOxobai6Hr6tAnuRx7bcbYpFacpiCI/Tx+vupNRsOhbvIAKN4T/8195rBUv4vRJvgMx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yV5m/DAAAA2gAAAA8AAAAAAAAAAAAA&#10;AAAAoQIAAGRycy9kb3ducmV2LnhtbFBLBQYAAAAABAAEAPkAAACRAwAAAAA=&#10;" strokecolor="black [3200]" strokeweight="2pt">
                  <v:shadow on="t" opacity="24903f" mv:blur="40000f" origin=",.5" offset="0,20000emu"/>
                </v:line>
              </v:group>
            </w:pict>
          </mc:Fallback>
        </mc:AlternateContent>
      </w:r>
    </w:p>
    <w:p w14:paraId="588142D9" w14:textId="77777777" w:rsidR="00CD3E84" w:rsidRDefault="00CD3E84" w:rsidP="00CD3E84">
      <w:pPr>
        <w:rPr>
          <w:b/>
        </w:rPr>
      </w:pPr>
    </w:p>
    <w:p w14:paraId="71EE584B" w14:textId="77777777" w:rsidR="00CD3E84" w:rsidRDefault="005D3731" w:rsidP="00CD3E84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2FDF90" wp14:editId="02A0896F">
                <wp:simplePos x="0" y="0"/>
                <wp:positionH relativeFrom="margin">
                  <wp:posOffset>4371975</wp:posOffset>
                </wp:positionH>
                <wp:positionV relativeFrom="paragraph">
                  <wp:posOffset>84455</wp:posOffset>
                </wp:positionV>
                <wp:extent cx="1571625" cy="714375"/>
                <wp:effectExtent l="0" t="0" r="2857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9AC01" w14:textId="77777777" w:rsidR="005D3731" w:rsidRPr="00EB23CA" w:rsidRDefault="005D3731" w:rsidP="00CD3E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  <w:t>T-CELL</w:t>
                            </w:r>
                            <w:proofErr w:type="gramEnd"/>
                          </w:p>
                          <w:p w14:paraId="64784F05" w14:textId="77777777" w:rsidR="005D3731" w:rsidRPr="00893E73" w:rsidRDefault="005D3731" w:rsidP="00247C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Team </w:t>
                            </w:r>
                            <w:r w:rsidRPr="00893E73">
                              <w:rPr>
                                <w:sz w:val="16"/>
                                <w:szCs w:val="16"/>
                                <w:lang w:val="en-AU"/>
                              </w:rPr>
                              <w:t>Coordinator</w:t>
                            </w:r>
                          </w:p>
                          <w:p w14:paraId="767C568B" w14:textId="77777777" w:rsidR="005D3731" w:rsidRPr="00893E73" w:rsidRDefault="005D3731" w:rsidP="00247C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proofErr w:type="spellStart"/>
                            <w:r w:rsidRPr="00893E73">
                              <w:rPr>
                                <w:sz w:val="16"/>
                                <w:szCs w:val="16"/>
                                <w:lang w:val="en-AU"/>
                              </w:rPr>
                              <w:t>Tashi</w:t>
                            </w:r>
                            <w:proofErr w:type="spellEnd"/>
                            <w:r w:rsidRPr="00893E73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893E73">
                              <w:rPr>
                                <w:sz w:val="16"/>
                                <w:szCs w:val="16"/>
                                <w:lang w:val="en-AU"/>
                              </w:rPr>
                              <w:t>Zangpo</w:t>
                            </w:r>
                            <w:proofErr w:type="spellEnd"/>
                            <w:r w:rsidRPr="00893E73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, Manager, </w:t>
                            </w:r>
                            <w:proofErr w:type="spellStart"/>
                            <w:r w:rsidRPr="00893E73">
                              <w:rPr>
                                <w:sz w:val="16"/>
                                <w:szCs w:val="16"/>
                                <w:lang w:val="en-AU"/>
                              </w:rPr>
                              <w:t>Tcell</w:t>
                            </w:r>
                            <w:proofErr w:type="spellEnd"/>
                          </w:p>
                          <w:p w14:paraId="1B1109A2" w14:textId="77777777" w:rsidR="005D3731" w:rsidRPr="00893E73" w:rsidRDefault="005D3731" w:rsidP="00247C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893E73">
                              <w:rPr>
                                <w:sz w:val="16"/>
                                <w:szCs w:val="16"/>
                              </w:rPr>
                              <w:t>77900700</w:t>
                            </w:r>
                          </w:p>
                          <w:p w14:paraId="77AB5E7F" w14:textId="77777777" w:rsidR="005D3731" w:rsidRPr="00893E73" w:rsidRDefault="005D3731" w:rsidP="00CD3E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344.25pt;margin-top:6.65pt;width:123.75pt;height:56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" fillcolor="white [3201]" strokecolor="black [3200]" strokeweight="2pt">
                <v:textbox>
                  <w:txbxContent>
                    <w:p w14:paraId="09E9AC01" w14:textId="77777777" w:rsidR="005D3731" w:rsidRPr="00EB23CA" w:rsidRDefault="005D3731" w:rsidP="00CD3E84"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AU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  <w:lang w:val="en-AU"/>
                        </w:rPr>
                        <w:t>T-CELL</w:t>
                      </w:r>
                      <w:proofErr w:type="gramEnd"/>
                    </w:p>
                    <w:p w14:paraId="64784F05" w14:textId="77777777" w:rsidR="005D3731" w:rsidRPr="00893E73" w:rsidRDefault="005D3731" w:rsidP="00247C21">
                      <w:pPr>
                        <w:jc w:val="center"/>
                        <w:rPr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sz w:val="16"/>
                          <w:szCs w:val="16"/>
                          <w:lang w:val="en-AU"/>
                        </w:rPr>
                        <w:t xml:space="preserve">Team </w:t>
                      </w:r>
                      <w:r w:rsidRPr="00893E73">
                        <w:rPr>
                          <w:sz w:val="16"/>
                          <w:szCs w:val="16"/>
                          <w:lang w:val="en-AU"/>
                        </w:rPr>
                        <w:t>Coordinator</w:t>
                      </w:r>
                    </w:p>
                    <w:p w14:paraId="767C568B" w14:textId="77777777" w:rsidR="005D3731" w:rsidRPr="00893E73" w:rsidRDefault="005D3731" w:rsidP="00247C21">
                      <w:pPr>
                        <w:jc w:val="center"/>
                        <w:rPr>
                          <w:sz w:val="16"/>
                          <w:szCs w:val="16"/>
                          <w:lang w:val="en-AU"/>
                        </w:rPr>
                      </w:pPr>
                      <w:proofErr w:type="spellStart"/>
                      <w:r w:rsidRPr="00893E73">
                        <w:rPr>
                          <w:sz w:val="16"/>
                          <w:szCs w:val="16"/>
                          <w:lang w:val="en-AU"/>
                        </w:rPr>
                        <w:t>Tashi</w:t>
                      </w:r>
                      <w:proofErr w:type="spellEnd"/>
                      <w:r w:rsidRPr="00893E73">
                        <w:rPr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  <w:proofErr w:type="spellStart"/>
                      <w:r w:rsidRPr="00893E73">
                        <w:rPr>
                          <w:sz w:val="16"/>
                          <w:szCs w:val="16"/>
                          <w:lang w:val="en-AU"/>
                        </w:rPr>
                        <w:t>Zangpo</w:t>
                      </w:r>
                      <w:proofErr w:type="spellEnd"/>
                      <w:r w:rsidRPr="00893E73">
                        <w:rPr>
                          <w:sz w:val="16"/>
                          <w:szCs w:val="16"/>
                          <w:lang w:val="en-AU"/>
                        </w:rPr>
                        <w:t xml:space="preserve">, Manager, </w:t>
                      </w:r>
                      <w:proofErr w:type="spellStart"/>
                      <w:r w:rsidRPr="00893E73">
                        <w:rPr>
                          <w:sz w:val="16"/>
                          <w:szCs w:val="16"/>
                          <w:lang w:val="en-AU"/>
                        </w:rPr>
                        <w:t>Tcell</w:t>
                      </w:r>
                      <w:proofErr w:type="spellEnd"/>
                    </w:p>
                    <w:p w14:paraId="1B1109A2" w14:textId="77777777" w:rsidR="005D3731" w:rsidRPr="00893E73" w:rsidRDefault="005D3731" w:rsidP="00247C21">
                      <w:pPr>
                        <w:jc w:val="center"/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893E73">
                        <w:rPr>
                          <w:sz w:val="16"/>
                          <w:szCs w:val="16"/>
                        </w:rPr>
                        <w:t>77900700</w:t>
                      </w:r>
                    </w:p>
                    <w:p w14:paraId="77AB5E7F" w14:textId="77777777" w:rsidR="005D3731" w:rsidRPr="00893E73" w:rsidRDefault="005D3731" w:rsidP="00CD3E84">
                      <w:pPr>
                        <w:jc w:val="center"/>
                        <w:rPr>
                          <w:sz w:val="16"/>
                          <w:szCs w:val="16"/>
                          <w:lang w:val="en-A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7C21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C50D03" wp14:editId="199113F2">
                <wp:simplePos x="0" y="0"/>
                <wp:positionH relativeFrom="margin">
                  <wp:posOffset>228600</wp:posOffset>
                </wp:positionH>
                <wp:positionV relativeFrom="paragraph">
                  <wp:posOffset>132080</wp:posOffset>
                </wp:positionV>
                <wp:extent cx="2171700" cy="752475"/>
                <wp:effectExtent l="0" t="0" r="38100" b="349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DE77F" w14:textId="77777777" w:rsidR="005D3731" w:rsidRDefault="005D3731" w:rsidP="00CD3E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  <w:t>BHUTAN TELECOM</w:t>
                            </w:r>
                          </w:p>
                          <w:p w14:paraId="4D96FB48" w14:textId="77777777" w:rsidR="005D3731" w:rsidRPr="00BF5ECA" w:rsidRDefault="005D3731" w:rsidP="00247C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>Team Coordinator</w:t>
                            </w:r>
                          </w:p>
                          <w:p w14:paraId="3432D4A5" w14:textId="77777777" w:rsidR="005D3731" w:rsidRPr="00BF5ECA" w:rsidRDefault="005D3731" w:rsidP="00247C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proofErr w:type="spellStart"/>
                            <w:r w:rsidRPr="00BF5ECA">
                              <w:rPr>
                                <w:sz w:val="16"/>
                                <w:szCs w:val="16"/>
                                <w:lang w:val="en-AU"/>
                              </w:rPr>
                              <w:t>Tashi</w:t>
                            </w:r>
                            <w:proofErr w:type="spellEnd"/>
                            <w:r w:rsidRPr="00BF5ECA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BF5ECA">
                              <w:rPr>
                                <w:sz w:val="16"/>
                                <w:szCs w:val="16"/>
                                <w:lang w:val="en-AU"/>
                              </w:rPr>
                              <w:t>Norbu</w:t>
                            </w:r>
                            <w:proofErr w:type="spellEnd"/>
                            <w:r w:rsidRPr="00BF5ECA">
                              <w:rPr>
                                <w:sz w:val="16"/>
                                <w:szCs w:val="16"/>
                                <w:lang w:val="en-AU"/>
                              </w:rPr>
                              <w:t>, Manager, BT</w:t>
                            </w:r>
                          </w:p>
                          <w:p w14:paraId="1D148F77" w14:textId="77777777" w:rsidR="005D3731" w:rsidRPr="00BF5ECA" w:rsidRDefault="005D3731" w:rsidP="00247C2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BF5ECA">
                              <w:rPr>
                                <w:sz w:val="16"/>
                                <w:szCs w:val="16"/>
                              </w:rPr>
                              <w:t>17113424</w:t>
                            </w:r>
                          </w:p>
                          <w:p w14:paraId="38D093AF" w14:textId="77777777" w:rsidR="005D3731" w:rsidRPr="00BF5ECA" w:rsidRDefault="005D3731" w:rsidP="00CD3E8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8pt;margin-top:10.4pt;width:171pt;height:59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" fillcolor="white [3201]" strokecolor="black [3200]" strokeweight="2pt">
                <v:textbox>
                  <w:txbxContent>
                    <w:p w14:paraId="7FADE77F" w14:textId="77777777" w:rsidR="005D3731" w:rsidRDefault="005D3731" w:rsidP="00CD3E84">
                      <w:pPr>
                        <w:jc w:val="center"/>
                        <w:rPr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AU"/>
                        </w:rPr>
                        <w:t>BHUTAN TELECOM</w:t>
                      </w:r>
                    </w:p>
                    <w:p w14:paraId="4D96FB48" w14:textId="77777777" w:rsidR="005D3731" w:rsidRPr="00BF5ECA" w:rsidRDefault="005D3731" w:rsidP="00247C21">
                      <w:pPr>
                        <w:jc w:val="center"/>
                        <w:rPr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sz w:val="16"/>
                          <w:szCs w:val="16"/>
                          <w:lang w:val="en-AU"/>
                        </w:rPr>
                        <w:t>Team Coordinator</w:t>
                      </w:r>
                    </w:p>
                    <w:p w14:paraId="3432D4A5" w14:textId="77777777" w:rsidR="005D3731" w:rsidRPr="00BF5ECA" w:rsidRDefault="005D3731" w:rsidP="00247C21">
                      <w:pPr>
                        <w:jc w:val="center"/>
                        <w:rPr>
                          <w:sz w:val="16"/>
                          <w:szCs w:val="16"/>
                          <w:lang w:val="en-AU"/>
                        </w:rPr>
                      </w:pPr>
                      <w:proofErr w:type="spellStart"/>
                      <w:r w:rsidRPr="00BF5ECA">
                        <w:rPr>
                          <w:sz w:val="16"/>
                          <w:szCs w:val="16"/>
                          <w:lang w:val="en-AU"/>
                        </w:rPr>
                        <w:t>Tashi</w:t>
                      </w:r>
                      <w:proofErr w:type="spellEnd"/>
                      <w:r w:rsidRPr="00BF5ECA">
                        <w:rPr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  <w:proofErr w:type="spellStart"/>
                      <w:r w:rsidRPr="00BF5ECA">
                        <w:rPr>
                          <w:sz w:val="16"/>
                          <w:szCs w:val="16"/>
                          <w:lang w:val="en-AU"/>
                        </w:rPr>
                        <w:t>Norbu</w:t>
                      </w:r>
                      <w:proofErr w:type="spellEnd"/>
                      <w:r w:rsidRPr="00BF5ECA">
                        <w:rPr>
                          <w:sz w:val="16"/>
                          <w:szCs w:val="16"/>
                          <w:lang w:val="en-AU"/>
                        </w:rPr>
                        <w:t>, Manager, BT</w:t>
                      </w:r>
                    </w:p>
                    <w:p w14:paraId="1D148F77" w14:textId="77777777" w:rsidR="005D3731" w:rsidRPr="00BF5ECA" w:rsidRDefault="005D3731" w:rsidP="00247C21">
                      <w:pPr>
                        <w:jc w:val="center"/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BF5ECA">
                        <w:rPr>
                          <w:sz w:val="16"/>
                          <w:szCs w:val="16"/>
                        </w:rPr>
                        <w:t>17113424</w:t>
                      </w:r>
                    </w:p>
                    <w:p w14:paraId="38D093AF" w14:textId="77777777" w:rsidR="005D3731" w:rsidRPr="00BF5ECA" w:rsidRDefault="005D3731" w:rsidP="00CD3E84">
                      <w:pPr>
                        <w:jc w:val="center"/>
                        <w:rPr>
                          <w:sz w:val="16"/>
                          <w:szCs w:val="16"/>
                          <w:lang w:val="en-A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BE30CD" w14:textId="77777777" w:rsidR="00CD3E84" w:rsidRDefault="00CD3E84" w:rsidP="00CD3E84">
      <w:pPr>
        <w:rPr>
          <w:b/>
        </w:rPr>
      </w:pPr>
    </w:p>
    <w:p w14:paraId="1E63168B" w14:textId="77777777" w:rsidR="00CD3E84" w:rsidRDefault="00CD3E84" w:rsidP="00CD3E84">
      <w:pPr>
        <w:rPr>
          <w:b/>
        </w:rPr>
      </w:pPr>
    </w:p>
    <w:p w14:paraId="5A64A5D1" w14:textId="77777777" w:rsidR="00CD3E84" w:rsidRDefault="00CD3E84" w:rsidP="00CD3E84">
      <w:pPr>
        <w:rPr>
          <w:b/>
        </w:rPr>
      </w:pPr>
    </w:p>
    <w:p w14:paraId="623A1C2A" w14:textId="77777777" w:rsidR="00CD3E84" w:rsidRDefault="005D3731" w:rsidP="00CD3E84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B6EBF3" wp14:editId="1D86BC98">
                <wp:simplePos x="0" y="0"/>
                <wp:positionH relativeFrom="column">
                  <wp:posOffset>342900</wp:posOffset>
                </wp:positionH>
                <wp:positionV relativeFrom="paragraph">
                  <wp:posOffset>173990</wp:posOffset>
                </wp:positionV>
                <wp:extent cx="0" cy="342900"/>
                <wp:effectExtent l="50800" t="25400" r="76200" b="889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3.7pt" to="27pt,4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FDDBAC" wp14:editId="29E14820">
                <wp:simplePos x="0" y="0"/>
                <wp:positionH relativeFrom="column">
                  <wp:posOffset>2286000</wp:posOffset>
                </wp:positionH>
                <wp:positionV relativeFrom="paragraph">
                  <wp:posOffset>173990</wp:posOffset>
                </wp:positionV>
                <wp:extent cx="0" cy="342900"/>
                <wp:effectExtent l="50800" t="25400" r="76200" b="889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3.7pt" to="180pt,4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98CA04" wp14:editId="7A8AE5D9">
                <wp:simplePos x="0" y="0"/>
                <wp:positionH relativeFrom="column">
                  <wp:posOffset>2171700</wp:posOffset>
                </wp:positionH>
                <wp:positionV relativeFrom="paragraph">
                  <wp:posOffset>173990</wp:posOffset>
                </wp:positionV>
                <wp:extent cx="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3.7pt" to="171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A0B356" wp14:editId="590CCDAC">
                <wp:simplePos x="0" y="0"/>
                <wp:positionH relativeFrom="column">
                  <wp:posOffset>5372100</wp:posOffset>
                </wp:positionH>
                <wp:positionV relativeFrom="paragraph">
                  <wp:posOffset>173990</wp:posOffset>
                </wp:positionV>
                <wp:extent cx="0" cy="342900"/>
                <wp:effectExtent l="50800" t="25400" r="76200" b="889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13.7pt" to="423pt,4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6A575DE8" w14:textId="77777777" w:rsidR="00CD3E84" w:rsidRDefault="00CD3E84" w:rsidP="00CD3E84">
      <w:pPr>
        <w:rPr>
          <w:b/>
        </w:rPr>
      </w:pPr>
    </w:p>
    <w:p w14:paraId="34BA87A4" w14:textId="77777777" w:rsidR="00CD3E84" w:rsidRDefault="005D3731" w:rsidP="00CD3E84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3B1ABF" wp14:editId="057DF45F">
                <wp:simplePos x="0" y="0"/>
                <wp:positionH relativeFrom="margin">
                  <wp:posOffset>4441825</wp:posOffset>
                </wp:positionH>
                <wp:positionV relativeFrom="paragraph">
                  <wp:posOffset>149860</wp:posOffset>
                </wp:positionV>
                <wp:extent cx="1616075" cy="504825"/>
                <wp:effectExtent l="0" t="0" r="3492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89B8F" w14:textId="77777777" w:rsidR="005D3731" w:rsidRPr="005D3731" w:rsidRDefault="005D3731" w:rsidP="000078C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5D3731"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  <w:t>QUARANTINE PLACES</w:t>
                            </w:r>
                          </w:p>
                          <w:p w14:paraId="75449F54" w14:textId="77777777" w:rsidR="005D3731" w:rsidRPr="00BF5ECA" w:rsidRDefault="005D3731" w:rsidP="000078C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9" style="position:absolute;margin-left:349.75pt;margin-top:11.8pt;width:127.25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" fillcolor="white [3201]" strokecolor="black [3200]" strokeweight="2pt">
                <v:textbox>
                  <w:txbxContent>
                    <w:p w14:paraId="50089B8F" w14:textId="77777777" w:rsidR="005D3731" w:rsidRPr="005D3731" w:rsidRDefault="005D3731" w:rsidP="000078C0"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AU"/>
                        </w:rPr>
                      </w:pPr>
                      <w:r w:rsidRPr="005D3731">
                        <w:rPr>
                          <w:b/>
                          <w:sz w:val="16"/>
                          <w:szCs w:val="16"/>
                          <w:lang w:val="en-AU"/>
                        </w:rPr>
                        <w:t>QUARANTINE PLACES</w:t>
                      </w:r>
                    </w:p>
                    <w:p w14:paraId="75449F54" w14:textId="77777777" w:rsidR="005D3731" w:rsidRPr="00BF5ECA" w:rsidRDefault="005D3731" w:rsidP="000078C0">
                      <w:pPr>
                        <w:jc w:val="center"/>
                        <w:rPr>
                          <w:sz w:val="16"/>
                          <w:szCs w:val="16"/>
                          <w:lang w:val="en-A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1491F7" wp14:editId="4C308613">
                <wp:simplePos x="0" y="0"/>
                <wp:positionH relativeFrom="margin">
                  <wp:posOffset>2171700</wp:posOffset>
                </wp:positionH>
                <wp:positionV relativeFrom="paragraph">
                  <wp:posOffset>147320</wp:posOffset>
                </wp:positionV>
                <wp:extent cx="1304925" cy="457200"/>
                <wp:effectExtent l="0" t="0" r="15875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208B5" w14:textId="77777777" w:rsidR="005D3731" w:rsidRPr="005D3731" w:rsidRDefault="005D3731" w:rsidP="005D37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  <w:t>ISOLATION PLACE</w:t>
                            </w:r>
                          </w:p>
                          <w:p w14:paraId="2864C4AC" w14:textId="77777777" w:rsidR="005D3731" w:rsidRDefault="005D3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171pt;margin-top:11.6pt;width:102.7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" fillcolor="white [3201]" strokecolor="black [3200]" strokeweight="2pt">
                <v:textbox>
                  <w:txbxContent>
                    <w:p w14:paraId="279208B5" w14:textId="77777777" w:rsidR="005D3731" w:rsidRPr="005D3731" w:rsidRDefault="005D3731" w:rsidP="005D3731"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AU"/>
                        </w:rPr>
                        <w:t>ISOLATION PLACE</w:t>
                      </w:r>
                    </w:p>
                    <w:p w14:paraId="2864C4AC" w14:textId="77777777" w:rsidR="005D3731" w:rsidRDefault="005D3731"/>
                  </w:txbxContent>
                </v:textbox>
                <w10:wrap anchorx="margin"/>
              </v:rect>
            </w:pict>
          </mc:Fallback>
        </mc:AlternateContent>
      </w:r>
      <w:r w:rsidR="00247C21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945C78" wp14:editId="62AC5211">
                <wp:simplePos x="0" y="0"/>
                <wp:positionH relativeFrom="margin">
                  <wp:posOffset>43815</wp:posOffset>
                </wp:positionH>
                <wp:positionV relativeFrom="paragraph">
                  <wp:posOffset>93345</wp:posOffset>
                </wp:positionV>
                <wp:extent cx="1533525" cy="555625"/>
                <wp:effectExtent l="0" t="0" r="28575" b="158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55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25C7E" w14:textId="77777777" w:rsidR="005D3731" w:rsidRPr="005D3731" w:rsidRDefault="005D3731" w:rsidP="00C7684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  <w:t>QUARANTINE 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margin-left:3.45pt;margin-top:7.35pt;width:120.75pt;height:43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" fillcolor="white [3201]" strokecolor="black [3200]" strokeweight="2pt">
                <v:textbox>
                  <w:txbxContent>
                    <w:p w14:paraId="4F225C7E" w14:textId="77777777" w:rsidR="005D3731" w:rsidRPr="005D3731" w:rsidRDefault="005D3731" w:rsidP="00C76849">
                      <w:pPr>
                        <w:jc w:val="center"/>
                        <w:rPr>
                          <w:b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en-AU"/>
                        </w:rPr>
                        <w:t>QUARANTINE PLACES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F269CE" w14:textId="77777777" w:rsidR="00CD3E84" w:rsidRDefault="00CD3E84" w:rsidP="00CD3E84">
      <w:pPr>
        <w:rPr>
          <w:b/>
        </w:rPr>
      </w:pPr>
    </w:p>
    <w:p w14:paraId="58D1EBC3" w14:textId="77777777" w:rsidR="00CD3E84" w:rsidRDefault="00CD3E84" w:rsidP="00CD3E84">
      <w:pPr>
        <w:rPr>
          <w:b/>
        </w:rPr>
      </w:pPr>
    </w:p>
    <w:p w14:paraId="084E6F49" w14:textId="77777777" w:rsidR="00CD3E84" w:rsidRDefault="005D3731" w:rsidP="00CD3E84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D5345D" wp14:editId="194693A0">
                <wp:simplePos x="0" y="0"/>
                <wp:positionH relativeFrom="column">
                  <wp:posOffset>2286000</wp:posOffset>
                </wp:positionH>
                <wp:positionV relativeFrom="paragraph">
                  <wp:posOffset>50800</wp:posOffset>
                </wp:positionV>
                <wp:extent cx="0" cy="114300"/>
                <wp:effectExtent l="50800" t="25400" r="76200" b="889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4pt" to="180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A31AC" wp14:editId="0D707771">
                <wp:simplePos x="0" y="0"/>
                <wp:positionH relativeFrom="column">
                  <wp:posOffset>5715000</wp:posOffset>
                </wp:positionH>
                <wp:positionV relativeFrom="paragraph">
                  <wp:posOffset>50800</wp:posOffset>
                </wp:positionV>
                <wp:extent cx="21590" cy="1369695"/>
                <wp:effectExtent l="50800" t="25400" r="80010" b="781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" cy="13696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4pt" to="451.7pt,1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A2E95E" wp14:editId="3ADF8148">
                <wp:simplePos x="0" y="0"/>
                <wp:positionH relativeFrom="column">
                  <wp:posOffset>228600</wp:posOffset>
                </wp:positionH>
                <wp:positionV relativeFrom="paragraph">
                  <wp:posOffset>98425</wp:posOffset>
                </wp:positionV>
                <wp:extent cx="44450" cy="3381375"/>
                <wp:effectExtent l="50800" t="25400" r="82550" b="730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" cy="3381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7.75pt" to="21.5pt,27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6F8199" wp14:editId="6FCB8745">
                <wp:simplePos x="0" y="0"/>
                <wp:positionH relativeFrom="column">
                  <wp:posOffset>2164080</wp:posOffset>
                </wp:positionH>
                <wp:positionV relativeFrom="paragraph">
                  <wp:posOffset>165100</wp:posOffset>
                </wp:positionV>
                <wp:extent cx="1367380" cy="382270"/>
                <wp:effectExtent l="0" t="0" r="29845" b="2413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380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1B086" w14:textId="77777777" w:rsidR="005D3731" w:rsidRPr="00BF5ECA" w:rsidRDefault="005D3731" w:rsidP="000078C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Royal Guest House,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32" style="position:absolute;margin-left:170.4pt;margin-top:13pt;width:107.65pt;height:30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" fillcolor="white [3201]" strokecolor="black [3200]" strokeweight="2pt">
                <v:textbox>
                  <w:txbxContent>
                    <w:p w14:paraId="5D21B086" w14:textId="77777777" w:rsidR="005D3731" w:rsidRPr="00BF5ECA" w:rsidRDefault="005D3731" w:rsidP="000078C0">
                      <w:pPr>
                        <w:jc w:val="center"/>
                        <w:rPr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sz w:val="16"/>
                          <w:szCs w:val="16"/>
                          <w:lang w:val="en-AU"/>
                        </w:rPr>
                        <w:t xml:space="preserve">Royal Guest House, </w:t>
                      </w:r>
                    </w:p>
                  </w:txbxContent>
                </v:textbox>
              </v:rect>
            </w:pict>
          </mc:Fallback>
        </mc:AlternateContent>
      </w:r>
    </w:p>
    <w:p w14:paraId="440FF605" w14:textId="77777777" w:rsidR="00CD3E84" w:rsidRDefault="005D3731" w:rsidP="00CD3E84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116736" wp14:editId="2CB17A47">
                <wp:simplePos x="0" y="0"/>
                <wp:positionH relativeFrom="column">
                  <wp:posOffset>4066540</wp:posOffset>
                </wp:positionH>
                <wp:positionV relativeFrom="paragraph">
                  <wp:posOffset>115570</wp:posOffset>
                </wp:positionV>
                <wp:extent cx="1648460" cy="318770"/>
                <wp:effectExtent l="0" t="0" r="53340" b="3683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8460" cy="318770"/>
                          <a:chOff x="40615" y="75231"/>
                          <a:chExt cx="1716342" cy="250763"/>
                        </a:xfrm>
                      </wpg:grpSpPr>
                      <wps:wsp>
                        <wps:cNvPr id="29" name="Straight Connector 29"/>
                        <wps:cNvCnPr>
                          <a:endCxn id="30" idx="3"/>
                        </wps:cNvCnPr>
                        <wps:spPr>
                          <a:xfrm flipH="1">
                            <a:off x="1264978" y="200451"/>
                            <a:ext cx="491979" cy="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0615" y="75231"/>
                            <a:ext cx="1224584" cy="2507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DE97AE" w14:textId="77777777" w:rsidR="005D3731" w:rsidRPr="00893E73" w:rsidRDefault="005D3731" w:rsidP="00CD3E8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>Dessup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 xml:space="preserve"> Guest House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33" style="position:absolute;margin-left:320.2pt;margin-top:9.1pt;width:129.8pt;height:25.1pt;z-index:251662336;mso-width-relative:margin;mso-height-relative:margin" coordorigin="40615,75231" coordsize="1716342,2507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">
                <v:line id="Straight Connector 29" o:spid="_x0000_s1034" style="position:absolute;flip:x;visibility:visible;mso-wrap-style:square" from="1264978,200451" to="1756957,2005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iMuoMQAAADbAAAADwAAAGRycy9kb3ducmV2LnhtbESPT2vCQBTE74V+h+UVeqsbPbSaukoQ&#10;xR4C4r/7I/uajWbfhuxq0n56VxA8DjPzG2Y6720trtT6yrGC4SABQVw4XXGp4LBffYxB+ICssXZM&#10;Cv7Iw3z2+jLFVLuOt3TdhVJECPsUFZgQmlRKXxiy6AeuIY7er2sthijbUuoWuwi3tRwlyae0WHFc&#10;MNjQwlBx3l2sAnuS+zpfL7NhbvKsC//Hzdf6qNT7W599gwjUh2f40f7RCkYTuH+JP0DO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aIy6gxAAAANsAAAAPAAAAAAAAAAAA&#10;AAAAAKECAABkcnMvZG93bnJldi54bWxQSwUGAAAAAAQABAD5AAAAkgMAAAAA&#10;" strokecolor="black [3200]" strokeweight="2pt">
                  <v:shadow on="t" opacity="24903f" mv:blur="40000f" origin=",.5" offset="0,20000emu"/>
                </v:line>
                <v:rect id="Rectangle 30" o:spid="_x0000_s1035" style="position:absolute;left:40615;top:75231;width:1224584;height:25076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GIfwAAA&#10;ANsAAAAPAAAAZHJzL2Rvd25yZXYueG1sRE9Ni8IwEL0L/ocwgjdNVRCtRlkKsst6snYPexuasS3b&#10;TEoTa7u/3hwEj4/3vT/2phYdta6yrGAxj0AQ51ZXXCjIrqfZBoTzyBpry6RgIAfHw3i0x1jbB1+o&#10;S30hQgi7GBWU3jexlC4vyaCb24Y4cDfbGvQBtoXULT5CuKnlMorW0mDFoaHEhpKS8r/0bhScB+m7&#10;7Ge9/e+SatDpb/L5TYlS00n/sQPhqfdv8cv9pRWswvrwJfwAe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JpGIfwAAAANsAAAAPAAAAAAAAAAAAAAAAAJcCAABkcnMvZG93bnJl&#10;di54bWxQSwUGAAAAAAQABAD1AAAAhAMAAAAA&#10;" fillcolor="white [3201]" strokecolor="black [3200]" strokeweight="2pt">
                  <v:textbox>
                    <w:txbxContent>
                      <w:p w14:paraId="17DE97AE" w14:textId="77777777" w:rsidR="005D3731" w:rsidRPr="00893E73" w:rsidRDefault="005D3731" w:rsidP="00CD3E84">
                        <w:pPr>
                          <w:jc w:val="center"/>
                          <w:rPr>
                            <w:sz w:val="16"/>
                            <w:szCs w:val="16"/>
                            <w:lang w:val="en-AU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en-AU"/>
                          </w:rPr>
                          <w:t>Dessup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en-AU"/>
                          </w:rPr>
                          <w:t xml:space="preserve"> Guest House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47C21"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ACD2C8" wp14:editId="141F0618">
                <wp:simplePos x="0" y="0"/>
                <wp:positionH relativeFrom="column">
                  <wp:posOffset>253365</wp:posOffset>
                </wp:positionH>
                <wp:positionV relativeFrom="paragraph">
                  <wp:posOffset>78105</wp:posOffset>
                </wp:positionV>
                <wp:extent cx="1785620" cy="361315"/>
                <wp:effectExtent l="38100" t="0" r="24130" b="1968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5620" cy="361315"/>
                          <a:chOff x="0" y="0"/>
                          <a:chExt cx="1757072" cy="540688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 flipV="1">
                            <a:off x="0" y="302149"/>
                            <a:ext cx="429371" cy="79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37277" y="0"/>
                            <a:ext cx="1319795" cy="5406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133B03" w14:textId="77777777" w:rsidR="005D3731" w:rsidRPr="00BF5ECA" w:rsidRDefault="005D3731" w:rsidP="00CD3E8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>ARDC Guest House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36" style="position:absolute;margin-left:19.95pt;margin-top:6.15pt;width:140.6pt;height:28.45pt;z-index:251658240;mso-width-relative:margin;mso-height-relative:margin" coordsize="1757072,5406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">
                <v:line id="Straight Connector 17" o:spid="_x0000_s1037" style="position:absolute;flip:y;visibility:visible;mso-wrap-style:square" from="0,302149" to="429371,3101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zV9MIAAADbAAAADwAAAGRycy9kb3ducmV2LnhtbERPTWvCQBC9F/wPywi91Y09aInZSCiK&#10;HgKlRu9DdppNm50N2a1J/fVuodDbPN7nZNvJduJKg28dK1guEhDEtdMtNwrO1f7pBYQPyBo7x6Tg&#10;hzxs89lDhql2I7/T9RQaEUPYp6jAhNCnUvrakEW/cD1x5D7cYDFEODRSDzjGcNvJ5yRZSYstxwaD&#10;Pb0aqr9O31aB/ZRVVx52xbI0ZTGG2+Vtfbgo9Tifig2IQFP4F/+5jzrOX8PvL/EAmd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pzV9MIAAADbAAAADwAAAAAAAAAAAAAA&#10;AAChAgAAZHJzL2Rvd25yZXYueG1sUEsFBgAAAAAEAAQA+QAAAJADAAAAAA==&#10;" strokecolor="black [3200]" strokeweight="2pt">
                  <v:shadow on="t" opacity="24903f" mv:blur="40000f" origin=",.5" offset="0,20000emu"/>
                </v:line>
                <v:rect id="Rectangle 18" o:spid="_x0000_s1038" style="position:absolute;left:437277;width:1319795;height:54068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ZzJ5xAAA&#10;ANsAAAAPAAAAZHJzL2Rvd25yZXYueG1sRI9Ba8JAEIXvBf/DMoK3urEHqamrSKBU7KlRD70N2TEJ&#10;ZmdDdhsTf33nIHib4b1575v1dnCN6qkLtWcDi3kCirjwtubSwOn4+foOKkRki41nMjBSgO1m8rLG&#10;1Pob/1Cfx1JJCIcUDVQxtqnWoajIYZj7lli0i+8cRlm7UtsObxLuGv2WJEvtsGZpqLClrKLimv85&#10;A9+jjv3pvFzd+6webf6bfR0oM2Y2HXYfoCIN8Wl+XO+t4Aus/CID6M0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GcyecQAAADbAAAADwAAAAAAAAAAAAAAAACXAgAAZHJzL2Rv&#10;d25yZXYueG1sUEsFBgAAAAAEAAQA9QAAAIgDAAAAAA==&#10;" fillcolor="white [3201]" strokecolor="black [3200]" strokeweight="2pt">
                  <v:textbox>
                    <w:txbxContent>
                      <w:p w14:paraId="1A133B03" w14:textId="77777777" w:rsidR="005D3731" w:rsidRPr="00BF5ECA" w:rsidRDefault="005D3731" w:rsidP="00CD3E84">
                        <w:pPr>
                          <w:jc w:val="center"/>
                          <w:rPr>
                            <w:sz w:val="16"/>
                            <w:szCs w:val="16"/>
                            <w:lang w:val="en-AU"/>
                          </w:rPr>
                        </w:pPr>
                        <w:r>
                          <w:rPr>
                            <w:sz w:val="16"/>
                            <w:szCs w:val="16"/>
                            <w:lang w:val="en-AU"/>
                          </w:rPr>
                          <w:t>ARDC Guest House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35E07FE" w14:textId="77777777" w:rsidR="00CD3E84" w:rsidRDefault="00CD3E84" w:rsidP="00CD3E84">
      <w:pPr>
        <w:rPr>
          <w:b/>
        </w:rPr>
      </w:pPr>
    </w:p>
    <w:p w14:paraId="39655D83" w14:textId="77777777" w:rsidR="00CD3E84" w:rsidRDefault="005D3731" w:rsidP="00CD3E84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5398C7B" wp14:editId="0BCF0249">
                <wp:simplePos x="0" y="0"/>
                <wp:positionH relativeFrom="column">
                  <wp:posOffset>4055745</wp:posOffset>
                </wp:positionH>
                <wp:positionV relativeFrom="paragraph">
                  <wp:posOffset>160655</wp:posOffset>
                </wp:positionV>
                <wp:extent cx="1659255" cy="403860"/>
                <wp:effectExtent l="0" t="0" r="67945" b="2794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9255" cy="403860"/>
                          <a:chOff x="40615" y="75229"/>
                          <a:chExt cx="1716342" cy="317839"/>
                        </a:xfrm>
                      </wpg:grpSpPr>
                      <wps:wsp>
                        <wps:cNvPr id="71" name="Straight Connector 71"/>
                        <wps:cNvCnPr/>
                        <wps:spPr>
                          <a:xfrm flipH="1">
                            <a:off x="1264978" y="200451"/>
                            <a:ext cx="491979" cy="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0615" y="75229"/>
                            <a:ext cx="1224584" cy="31783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4CAEB1" w14:textId="77777777" w:rsidR="005D3731" w:rsidRPr="00893E73" w:rsidRDefault="005D3731" w:rsidP="000F3E0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>Retard Armed Guest House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0" o:spid="_x0000_s1039" style="position:absolute;margin-left:319.35pt;margin-top:12.65pt;width:130.65pt;height:31.8pt;z-index:251705344;mso-width-relative:margin;mso-height-relative:margin" coordorigin="40615,75229" coordsize="1716342,3178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">
                <v:line id="Straight Connector 71" o:spid="_x0000_s1040" style="position:absolute;flip:x;visibility:visible;mso-wrap-style:square" from="1264978,200451" to="1756957,2005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+YNu8QAAADbAAAADwAAAGRycy9kb3ducmV2LnhtbESPzWrDMBCE74W+g9hCb43sHpriRDYm&#10;JKQHQ8nffbG2lhtrZSw1dvP0USHQ4zAz3zDLYrKduNDgW8cK0lkCgrh2uuVGwfGweXkH4QOyxs4x&#10;KfglD0X++LDETLuRd3TZh0ZECPsMFZgQ+kxKXxuy6GeuJ47elxsshiiHRuoBxwi3nXxNkjdpseW4&#10;YLCnlaH6vP+xCuy3PHTVdl2mlanKMVxPn/PtSannp6lcgAg0hf/wvf2hFcxT+PsSf4DM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35g27xAAAANsAAAAPAAAAAAAAAAAA&#10;AAAAAKECAABkcnMvZG93bnJldi54bWxQSwUGAAAAAAQABAD5AAAAkgMAAAAA&#10;" strokecolor="black [3200]" strokeweight="2pt">
                  <v:shadow on="t" opacity="24903f" mv:blur="40000f" origin=",.5" offset="0,20000emu"/>
                </v:line>
                <v:rect id="Rectangle 72" o:spid="_x0000_s1041" style="position:absolute;left:40615;top:75229;width:1224584;height:31783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OAzwwAA&#10;ANsAAAAPAAAAZHJzL2Rvd25yZXYueG1sRI9Pi8IwFMTvC36H8ARva6oH/3SNshRE0dNWPXh7NG/b&#10;ss1LaWJt/fRGWPA4zMxvmNWmM5VoqXGlZQWTcQSCOLO65FzB+bT9XIBwHlljZZkU9ORgsx58rDDW&#10;9s4/1KY+FwHCLkYFhfd1LKXLCjLoxrYmDt6vbQz6IJtc6gbvAW4qOY2imTRYclgosKakoOwvvRkF&#10;x1769nyZLR9tUvY6vSa7AyVKjYbd9xcIT51/h//be61gPoXXl/AD5P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UOAzwwAAANsAAAAPAAAAAAAAAAAAAAAAAJcCAABkcnMvZG93&#10;bnJldi54bWxQSwUGAAAAAAQABAD1AAAAhwMAAAAA&#10;" fillcolor="white [3201]" strokecolor="black [3200]" strokeweight="2pt">
                  <v:textbox>
                    <w:txbxContent>
                      <w:p w14:paraId="4C4CAEB1" w14:textId="77777777" w:rsidR="005D3731" w:rsidRPr="00893E73" w:rsidRDefault="005D3731" w:rsidP="000F3E04">
                        <w:pPr>
                          <w:jc w:val="center"/>
                          <w:rPr>
                            <w:sz w:val="16"/>
                            <w:szCs w:val="16"/>
                            <w:lang w:val="en-AU"/>
                          </w:rPr>
                        </w:pPr>
                        <w:r>
                          <w:rPr>
                            <w:sz w:val="16"/>
                            <w:szCs w:val="16"/>
                            <w:lang w:val="en-AU"/>
                          </w:rPr>
                          <w:t>Retard Armed Guest House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47C21"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975575" wp14:editId="0BB6200E">
                <wp:simplePos x="0" y="0"/>
                <wp:positionH relativeFrom="margin">
                  <wp:posOffset>242570</wp:posOffset>
                </wp:positionH>
                <wp:positionV relativeFrom="paragraph">
                  <wp:posOffset>153035</wp:posOffset>
                </wp:positionV>
                <wp:extent cx="1796415" cy="309880"/>
                <wp:effectExtent l="38100" t="0" r="13335" b="1397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15" cy="309880"/>
                          <a:chOff x="0" y="0"/>
                          <a:chExt cx="1757072" cy="524786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0" y="302149"/>
                            <a:ext cx="429371" cy="79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37277" y="0"/>
                            <a:ext cx="1319795" cy="5247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3C5373" w14:textId="77777777" w:rsidR="005D3731" w:rsidRPr="00BF5ECA" w:rsidRDefault="005D3731" w:rsidP="00CD3E8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>ARDC Hostel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42" style="position:absolute;margin-left:19.1pt;margin-top:12.05pt;width:141.45pt;height:24.4pt;z-index:251659264;mso-position-horizontal-relative:margin;mso-width-relative:margin;mso-height-relative:margin" coordsize="1757072,5247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">
                <v:line id="Straight Connector 20" o:spid="_x0000_s1043" style="position:absolute;flip:y;visibility:visible;mso-wrap-style:square" from="0,302149" to="429371,3101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xmHPcAAAADbAAAADwAAAGRycy9kb3ducmV2LnhtbERPy4rCMBTdC/MP4Q6401QXo1SjlGHE&#10;WRTE1/7SXJtqc1OaaOt8/WQhuDyc93Ld21o8qPWVYwWTcQKCuHC64lLB6bgZzUH4gKyxdkwKnuRh&#10;vfoYLDHVruM9PQ6hFDGEfYoKTAhNKqUvDFn0Y9cQR+7iWoshwraUusUuhttaTpPkS1qsODYYbOjb&#10;UHE73K0Ce5XHOt/+ZJPc5FkX/s672fas1PCzzxYgAvXhLX65f7WCaVwfv8QfIFf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sZhz3AAAAA2wAAAA8AAAAAAAAAAAAAAAAA&#10;oQIAAGRycy9kb3ducmV2LnhtbFBLBQYAAAAABAAEAPkAAACOAwAAAAA=&#10;" strokecolor="black [3200]" strokeweight="2pt">
                  <v:shadow on="t" opacity="24903f" mv:blur="40000f" origin=",.5" offset="0,20000emu"/>
                </v:line>
                <v:rect id="Rectangle 21" o:spid="_x0000_s1044" style="position:absolute;left:437277;width:1319795;height:5247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VFZwwAA&#10;ANsAAAAPAAAAZHJzL2Rvd25yZXYueG1sRI9Bi8IwFITvgv8hPMGbpnoQ7RplKYiLe7LWg7dH87Yt&#10;27yUJlvb/fVGEDwOM/MNs933phYdta6yrGAxj0AQ51ZXXCjILofZGoTzyBpry6RgIAf73Xi0xVjb&#10;O5+pS30hAoRdjApK75tYSpeXZNDNbUMcvB/bGvRBtoXULd4D3NRyGUUrabDisFBiQ0lJ+W/6ZxR8&#10;D9J32XW1+e+SatDpLTmeKFFqOuk/P0B46v07/Gp/aQXLBTy/hB8gd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MVFZwwAAANsAAAAPAAAAAAAAAAAAAAAAAJcCAABkcnMvZG93&#10;bnJldi54bWxQSwUGAAAAAAQABAD1AAAAhwMAAAAA&#10;" fillcolor="white [3201]" strokecolor="black [3200]" strokeweight="2pt">
                  <v:textbox>
                    <w:txbxContent>
                      <w:p w14:paraId="783C5373" w14:textId="77777777" w:rsidR="005D3731" w:rsidRPr="00BF5ECA" w:rsidRDefault="005D3731" w:rsidP="00CD3E84">
                        <w:pPr>
                          <w:jc w:val="center"/>
                          <w:rPr>
                            <w:sz w:val="16"/>
                            <w:szCs w:val="16"/>
                            <w:lang w:val="en-AU"/>
                          </w:rPr>
                        </w:pPr>
                        <w:r>
                          <w:rPr>
                            <w:sz w:val="16"/>
                            <w:szCs w:val="16"/>
                            <w:lang w:val="en-AU"/>
                          </w:rPr>
                          <w:t>ARDC Hostel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00C133F3" w14:textId="77777777" w:rsidR="00CD3E84" w:rsidRDefault="00CD3E84" w:rsidP="00CD3E84">
      <w:pPr>
        <w:rPr>
          <w:b/>
        </w:rPr>
      </w:pPr>
    </w:p>
    <w:p w14:paraId="0EF29E16" w14:textId="77777777" w:rsidR="00CD3E84" w:rsidRDefault="005D3731" w:rsidP="00CD3E84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F8758D" wp14:editId="2AC29278">
                <wp:simplePos x="0" y="0"/>
                <wp:positionH relativeFrom="column">
                  <wp:posOffset>242570</wp:posOffset>
                </wp:positionH>
                <wp:positionV relativeFrom="paragraph">
                  <wp:posOffset>155575</wp:posOffset>
                </wp:positionV>
                <wp:extent cx="1796415" cy="400685"/>
                <wp:effectExtent l="50800" t="0" r="32385" b="3111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15" cy="400685"/>
                          <a:chOff x="0" y="0"/>
                          <a:chExt cx="1757072" cy="524786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V="1">
                            <a:off x="0" y="302149"/>
                            <a:ext cx="429371" cy="79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37277" y="0"/>
                            <a:ext cx="1319795" cy="5247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613130" w14:textId="77777777" w:rsidR="005D3731" w:rsidRPr="00BF5ECA" w:rsidRDefault="005D3731" w:rsidP="00CD3E8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>Kilikhar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 xml:space="preserve"> Girls &amp; Boys Hostel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45" style="position:absolute;margin-left:19.1pt;margin-top:12.25pt;width:141.45pt;height:31.55pt;z-index:251660288;mso-width-relative:margin;mso-height-relative:margin" coordsize="1757072,5247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">
                <v:line id="Straight Connector 23" o:spid="_x0000_s1046" style="position:absolute;flip:y;visibility:visible;mso-wrap-style:square" from="0,302149" to="429371,3101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8sZSsQAAADbAAAADwAAAGRycy9kb3ducmV2LnhtbESPT2vCQBTE74V+h+UVeqsbLVRJXSWI&#10;Yg8B8d/9kX3NRrNvQ3Y1aT+9Kwgeh5n5DTOd97YWV2p95VjBcJCAIC6crrhUcNivPiYgfEDWWDsm&#10;BX/kYT57fZliql3HW7ruQikihH2KCkwITSqlLwxZ9APXEEfv17UWQ5RtKXWLXYTbWo6S5EtarDgu&#10;GGxoYag47y5WgT3JfZ2vl9kwN3nWhf/jZrw+KvX+1mffIAL14Rl+tH+0gtEn3L/EHyBn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7yxlKxAAAANsAAAAPAAAAAAAAAAAA&#10;AAAAAKECAABkcnMvZG93bnJldi54bWxQSwUGAAAAAAQABAD5AAAAkgMAAAAA&#10;" strokecolor="black [3200]" strokeweight="2pt">
                  <v:shadow on="t" opacity="24903f" mv:blur="40000f" origin=",.5" offset="0,20000emu"/>
                </v:line>
                <v:rect id="Rectangle 24" o:spid="_x0000_s1047" style="position:absolute;left:437277;width:1319795;height:52478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RvLBxAAA&#10;ANsAAAAPAAAAZHJzL2Rvd25yZXYueG1sRI/NasMwEITvgbyD2EJvsdwQTOpGCcUQEtpTXPfQ22Jt&#10;bVNrZSzFP336qhDIcZiZb5jdYTKtGKh3jWUFT1EMgri0uuFKQfFxXG1BOI+ssbVMCmZycNgvFztM&#10;tR35QkPuKxEg7FJUUHvfpVK6siaDLrIdcfC+bW/QB9lXUvc4Brhp5TqOE2mw4bBQY0dZTeVPfjUK&#10;3mfph+Izef4dsmbW+Vd2eqNMqceH6fUFhKfJ38O39lkrWG/g/0v4AXL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0bywcQAAADbAAAADwAAAAAAAAAAAAAAAACXAgAAZHJzL2Rv&#10;d25yZXYueG1sUEsFBgAAAAAEAAQA9QAAAIgDAAAAAA==&#10;" fillcolor="white [3201]" strokecolor="black [3200]" strokeweight="2pt">
                  <v:textbox>
                    <w:txbxContent>
                      <w:p w14:paraId="2A613130" w14:textId="77777777" w:rsidR="005D3731" w:rsidRPr="00BF5ECA" w:rsidRDefault="005D3731" w:rsidP="00CD3E84">
                        <w:pPr>
                          <w:jc w:val="center"/>
                          <w:rPr>
                            <w:sz w:val="16"/>
                            <w:szCs w:val="16"/>
                            <w:lang w:val="en-AU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en-AU"/>
                          </w:rPr>
                          <w:t>Kilikhar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en-AU"/>
                          </w:rPr>
                          <w:t xml:space="preserve"> Girls &amp; Boys Hostel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CA77D4D" w14:textId="77777777" w:rsidR="00CD3E84" w:rsidRDefault="00247C21" w:rsidP="00CD3E84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579BCD2" wp14:editId="2A4D72BF">
                <wp:simplePos x="0" y="0"/>
                <wp:positionH relativeFrom="column">
                  <wp:posOffset>4055745</wp:posOffset>
                </wp:positionH>
                <wp:positionV relativeFrom="paragraph">
                  <wp:posOffset>159385</wp:posOffset>
                </wp:positionV>
                <wp:extent cx="1659255" cy="297180"/>
                <wp:effectExtent l="0" t="0" r="67945" b="3302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9255" cy="297180"/>
                          <a:chOff x="40615" y="75229"/>
                          <a:chExt cx="1716342" cy="234299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 flipH="1">
                            <a:off x="1264978" y="200451"/>
                            <a:ext cx="491979" cy="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0615" y="75229"/>
                            <a:ext cx="1224584" cy="2342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507210" w14:textId="77777777" w:rsidR="005D3731" w:rsidRPr="00893E73" w:rsidRDefault="005D3731" w:rsidP="000F3E0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>Wangchuk Hotel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3" o:spid="_x0000_s1048" style="position:absolute;margin-left:319.35pt;margin-top:12.55pt;width:130.65pt;height:23.4pt;z-index:251707392;mso-width-relative:margin;mso-height-relative:margin" coordorigin="40615,75229" coordsize="1716342,2342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">
                <v:line id="Straight Connector 74" o:spid="_x0000_s1049" style="position:absolute;flip:x;visibility:visible;mso-wrap-style:square" from="1264978,200451" to="1756957,2005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5GuI8MAAADbAAAADwAAAGRycy9kb3ducmV2LnhtbESPQWvCQBSE7wX/w/KE3urGUrREVwli&#10;sYeAVOv9kX1mo9m3Ibs10V/vCgWPw8x8w8yXva3FhVpfOVYwHiUgiAunKy4V/O6/3j5B+ICssXZM&#10;Cq7kYbkYvMwx1a7jH7rsQikihH2KCkwITSqlLwxZ9CPXEEfv6FqLIcq2lLrFLsJtLd+TZCItVhwX&#10;DDa0MlScd39WgT3JfZ1v1tk4N3nWhdthO90clHod9tkMRKA+PMP/7W+tYPoBjy/xB8jF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eRriPDAAAA2wAAAA8AAAAAAAAAAAAA&#10;AAAAoQIAAGRycy9kb3ducmV2LnhtbFBLBQYAAAAABAAEAPkAAACRAwAAAAA=&#10;" strokecolor="black [3200]" strokeweight="2pt">
                  <v:shadow on="t" opacity="24903f" mv:blur="40000f" origin=",.5" offset="0,20000emu"/>
                </v:line>
                <v:rect id="Rectangle 75" o:spid="_x0000_s1050" style="position:absolute;left:40615;top:75229;width:1224584;height:234299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XhHxQAA&#10;ANsAAAAPAAAAZHJzL2Rvd25yZXYueG1sRI9Pa8JAFMTvQr/D8gq96cZCo0ZXKYHS0p6M8eDtkX0m&#10;wezbkN3mTz99t1DwOMzMb5jdYTSN6KlztWUFy0UEgriwuuZSQX56m69BOI+ssbFMCiZycNg/zHaY&#10;aDvwkfrMlyJA2CWooPK+TaR0RUUG3cK2xMG72s6gD7Irpe5wCHDTyOcoiqXBmsNChS2lFRW37Nso&#10;+Jqk7/NzvPnp03rS2SV9/6RUqafH8XULwtPo7+H/9odWsHqBvy/hB8j9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+5eEfFAAAA2wAAAA8AAAAAAAAAAAAAAAAAlwIAAGRycy9k&#10;b3ducmV2LnhtbFBLBQYAAAAABAAEAPUAAACJAwAAAAA=&#10;" fillcolor="white [3201]" strokecolor="black [3200]" strokeweight="2pt">
                  <v:textbox>
                    <w:txbxContent>
                      <w:p w14:paraId="7E507210" w14:textId="77777777" w:rsidR="005D3731" w:rsidRPr="00893E73" w:rsidRDefault="005D3731" w:rsidP="000F3E04">
                        <w:pPr>
                          <w:jc w:val="center"/>
                          <w:rPr>
                            <w:sz w:val="16"/>
                            <w:szCs w:val="16"/>
                            <w:lang w:val="en-AU"/>
                          </w:rPr>
                        </w:pPr>
                        <w:r>
                          <w:rPr>
                            <w:sz w:val="16"/>
                            <w:szCs w:val="16"/>
                            <w:lang w:val="en-AU"/>
                          </w:rPr>
                          <w:t>Wangchuk Hotel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07EA0A5" w14:textId="77777777" w:rsidR="00CD3E84" w:rsidRDefault="00CD3E84" w:rsidP="00CD3E84">
      <w:pPr>
        <w:rPr>
          <w:b/>
        </w:rPr>
      </w:pPr>
    </w:p>
    <w:p w14:paraId="64E59578" w14:textId="77777777" w:rsidR="00CD3E84" w:rsidRDefault="00247C21" w:rsidP="00CD3E84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837D489" wp14:editId="10E19318">
                <wp:simplePos x="0" y="0"/>
                <wp:positionH relativeFrom="column">
                  <wp:posOffset>242570</wp:posOffset>
                </wp:positionH>
                <wp:positionV relativeFrom="paragraph">
                  <wp:posOffset>71120</wp:posOffset>
                </wp:positionV>
                <wp:extent cx="1796415" cy="382270"/>
                <wp:effectExtent l="38100" t="0" r="13335" b="1778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415" cy="382270"/>
                          <a:chOff x="0" y="-1"/>
                          <a:chExt cx="1763660" cy="564543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 flipV="1">
                            <a:off x="0" y="302149"/>
                            <a:ext cx="429371" cy="79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6736" y="-1"/>
                            <a:ext cx="1326924" cy="56454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9C238C" w14:textId="77777777" w:rsidR="005D3731" w:rsidRPr="00BF5ECA" w:rsidRDefault="005D3731" w:rsidP="00CD3E8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>Mongar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 xml:space="preserve"> HSS Boys Hostel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49" style="position:absolute;margin-left:19.1pt;margin-top:5.6pt;width:141.45pt;height:30.1pt;z-index:251657216;mso-width-relative:margin;mso-height-relative:margin" coordorigin="" coordsize="17636,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">
                <v:line id="Straight Connector 14" o:spid="_x0000_s1050" style="position:absolute;flip:y;visibility:visible;mso-wrap-style:square" from="0,3021" to="4293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cx5MEAAADbAAAADwAAAGRycy9kb3ducmV2LnhtbERPTWvCQBC9F/oflin0VjdakZC6igiC&#10;ByE29dLbkB2T1Oxs2F1N8u9doeBtHu9zluvBtOJGzjeWFUwnCQji0uqGKwWnn91HCsIHZI2tZVIw&#10;kof16vVliZm2PX/TrQiViCHsM1RQh9BlUvqyJoN+YjviyJ2tMxgidJXUDvsYblo5S5KFNNhwbKix&#10;o21N5aW4GgW/ps0dHcZz+XmaHtGn7i/NnVLvb8PmC0SgITzF/+69jvPn8Pg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lzHk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rect id="Rectangle 15" o:spid="_x0000_s1051" style="position:absolute;left:4367;width:13269;height:5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d58AA&#10;AADbAAAADwAAAGRycy9kb3ducmV2LnhtbERPTYvCMBC9L/gfwgje1lRB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ad58AAAADbAAAADwAAAAAAAAAAAAAAAACYAgAAZHJzL2Rvd25y&#10;ZXYueG1sUEsFBgAAAAAEAAQA9QAAAIUDAAAAAA==&#10;" fillcolor="white [3201]" strokecolor="black [3200]" strokeweight="2pt">
                  <v:textbox>
                    <w:txbxContent>
                      <w:p w:rsidR="00CD3E84" w:rsidRPr="00BF5ECA" w:rsidRDefault="00C76849" w:rsidP="00CD3E84">
                        <w:pPr>
                          <w:jc w:val="center"/>
                          <w:rPr>
                            <w:sz w:val="16"/>
                            <w:szCs w:val="16"/>
                            <w:lang w:val="en-AU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en-AU"/>
                          </w:rPr>
                          <w:t>Mongar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en-AU"/>
                          </w:rPr>
                          <w:t xml:space="preserve"> HSS Boys Hostel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6A415A4" w14:textId="77777777" w:rsidR="00CD3E84" w:rsidRDefault="00CD3E84" w:rsidP="00CD3E84">
      <w:pPr>
        <w:rPr>
          <w:b/>
        </w:rPr>
      </w:pPr>
    </w:p>
    <w:p w14:paraId="6FDF0C17" w14:textId="77777777" w:rsidR="00CD3E84" w:rsidRDefault="00CD3E84" w:rsidP="00CD3E84">
      <w:pPr>
        <w:rPr>
          <w:b/>
        </w:rPr>
      </w:pPr>
    </w:p>
    <w:p w14:paraId="5ADFD48D" w14:textId="77777777" w:rsidR="00CD3E84" w:rsidRDefault="00247C21" w:rsidP="00CD3E84">
      <w:pPr>
        <w:rPr>
          <w:b/>
        </w:rPr>
      </w:pPr>
      <w:r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8D4B4FE" wp14:editId="533053BB">
                <wp:simplePos x="0" y="0"/>
                <wp:positionH relativeFrom="column">
                  <wp:posOffset>243205</wp:posOffset>
                </wp:positionH>
                <wp:positionV relativeFrom="paragraph">
                  <wp:posOffset>59690</wp:posOffset>
                </wp:positionV>
                <wp:extent cx="1817370" cy="382270"/>
                <wp:effectExtent l="38100" t="0" r="11430" b="1778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382270"/>
                          <a:chOff x="0" y="2"/>
                          <a:chExt cx="1765189" cy="516834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 flipV="1">
                            <a:off x="0" y="302149"/>
                            <a:ext cx="429371" cy="79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37070" y="2"/>
                            <a:ext cx="1328119" cy="5168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4BF62D" w14:textId="77777777" w:rsidR="005D3731" w:rsidRPr="00BF5ECA" w:rsidRDefault="005D3731" w:rsidP="00CD3E8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 xml:space="preserve">KHPC Guest House,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>Gyelposhing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52" style="position:absolute;margin-left:19.15pt;margin-top:4.7pt;width:143.1pt;height:30.1pt;z-index:251656192;mso-width-relative:margin;mso-height-relative:margin" coordorigin="" coordsize="17651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">
                <v:line id="Straight Connector 10" o:spid="_x0000_s1053" style="position:absolute;flip:y;visibility:visible;mso-wrap-style:square" from="0,3021" to="4293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w358MAAADbAAAADwAAAGRycy9kb3ducmV2LnhtbESPQWvDMAyF74P9B6PBbovTFUbI6pZS&#10;KPRQSNflspuI1SRbLAfba9J/Px0Ku0m8p/c+rTazG9SVQuw9G1hkOSjixtueWwP15/6lABUTssXB&#10;Mxm4UYTN+vFhhaX1E3/Q9ZxaJSEcSzTQpTSWWsemI4cx8yOxaBcfHCZZQ6ttwEnC3aBf8/xNO+xZ&#10;GjocaddR83P+dQa+3FAFOt4uzbJenDAW4buogjHPT/P2HVSiOf2b79cHK/hCL7/IAH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sN+fDAAAA2w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rect id="Rectangle 11" o:spid="_x0000_s1054" style="position:absolute;left:4370;width:13281;height:5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b5MIA&#10;AADbAAAADwAAAGRycy9kb3ducmV2LnhtbERPTWvCQBC9F/wPyxR6azZ6EBuzSgmIpZ6a6sHbkJ0m&#10;odnZkN2uib++Kwje5vE+J9+OphOBBtdaVjBPUhDEldUt1wqO37vXFQjnkTV2lknBRA62m9lTjpm2&#10;F/6iUPpaxBB2GSpovO8zKV3VkEGX2J44cj92MOgjHGqpB7zEcNPJRZoupcGWY0ODPRUNVb/ln1Fw&#10;mKQPx9Py7RqKdtLludh/UqHUy/P4vgbhafQP8d39oeP8Odx+i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ZvkwgAAANsAAAAPAAAAAAAAAAAAAAAAAJgCAABkcnMvZG93&#10;bnJldi54bWxQSwUGAAAAAAQABAD1AAAAhwMAAAAA&#10;" fillcolor="white [3201]" strokecolor="black [3200]" strokeweight="2pt">
                  <v:textbox>
                    <w:txbxContent>
                      <w:p w:rsidR="00CD3E84" w:rsidRPr="00BF5ECA" w:rsidRDefault="00C76849" w:rsidP="00CD3E84">
                        <w:pPr>
                          <w:jc w:val="center"/>
                          <w:rPr>
                            <w:sz w:val="16"/>
                            <w:szCs w:val="16"/>
                            <w:lang w:val="en-AU"/>
                          </w:rPr>
                        </w:pPr>
                        <w:r>
                          <w:rPr>
                            <w:sz w:val="16"/>
                            <w:szCs w:val="16"/>
                            <w:lang w:val="en-AU"/>
                          </w:rPr>
                          <w:t xml:space="preserve">KHPC Guest House,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AU"/>
                          </w:rPr>
                          <w:t>Gyelposhing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en-AU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7EA0B59" w14:textId="77777777" w:rsidR="00CC5C4D" w:rsidRPr="00555D0C" w:rsidRDefault="00CC5C4D">
      <w:pPr>
        <w:rPr>
          <w:b/>
        </w:rPr>
      </w:pPr>
    </w:p>
    <w:p w14:paraId="48C24546" w14:textId="77777777" w:rsidR="00555D0C" w:rsidRDefault="00555D0C"/>
    <w:p w14:paraId="5FE87681" w14:textId="77777777" w:rsidR="00555D0C" w:rsidRDefault="00247C21">
      <w:pPr>
        <w:rPr>
          <w:b/>
          <w:sz w:val="28"/>
          <w:szCs w:val="28"/>
        </w:rPr>
      </w:pPr>
      <w:r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0091683" wp14:editId="77B15071">
                <wp:simplePos x="0" y="0"/>
                <wp:positionH relativeFrom="column">
                  <wp:posOffset>246380</wp:posOffset>
                </wp:positionH>
                <wp:positionV relativeFrom="paragraph">
                  <wp:posOffset>50800</wp:posOffset>
                </wp:positionV>
                <wp:extent cx="1817370" cy="382270"/>
                <wp:effectExtent l="38100" t="0" r="11430" b="1778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382270"/>
                          <a:chOff x="0" y="2"/>
                          <a:chExt cx="1765189" cy="516834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 flipV="1">
                            <a:off x="0" y="302149"/>
                            <a:ext cx="429371" cy="79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37070" y="2"/>
                            <a:ext cx="1328119" cy="5168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071578" w14:textId="77777777" w:rsidR="005D3731" w:rsidRPr="00BF5ECA" w:rsidRDefault="005D3731" w:rsidP="000078C0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>DoR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 xml:space="preserve"> Guest House,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>Tshokhor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55" style="position:absolute;margin-left:19.4pt;margin-top:4pt;width:143.1pt;height:30.1pt;z-index:251697152;mso-width-relative:margin;mso-height-relative:margin" coordorigin="" coordsize="17651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">
                <v:line id="Straight Connector 43" o:spid="_x0000_s1056" style="position:absolute;flip:y;visibility:visible;mso-wrap-style:square" from="0,3021" to="4293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2GjcEAAADbAAAADwAAAGRycy9kb3ducmV2LnhtbESPzarCMBSE94LvEI7gTlP1cinVKCII&#10;LgR/N+4OzbGtNicliVrf3lwQ7nKYmW+Y2aI1tXiS85VlBaNhAoI4t7riQsH5tB6kIHxA1lhbJgVv&#10;8rCYdzszzLR98YGex1CICGGfoYIyhCaT0uclGfRD2xBH72qdwRClK6R2+IpwU8txkvxKgxXHhRIb&#10;WpWU348Po+Bi6p2j7fuaT86jPfrU3dKdU6rfa5dTEIHa8B/+tjdawc8E/r7EHyD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zYaN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rect id="Rectangle 47" o:spid="_x0000_s1057" style="position:absolute;left:4370;width:13281;height:5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JFsUA&#10;AADbAAAADwAAAGRycy9kb3ducmV2LnhtbESPT2vCQBTE70K/w/IKvenGUqJGVymB0tKejPHg7ZF9&#10;JsHs25Dd5k8/fbdQ8DjMzG+Y3WE0jeipc7VlBctFBIK4sLrmUkF+epuvQTiPrLGxTAomcnDYP8x2&#10;mGg78JH6zJciQNglqKDyvk2kdEVFBt3CtsTBu9rOoA+yK6XucAhw08jnKIqlwZrDQoUtpRUVt+zb&#10;KPiapO/zc7z56dN60tklff+kVKmnx/F1C8LT6O/h//aHVvCyg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4kWxQAAANsAAAAPAAAAAAAAAAAAAAAAAJgCAABkcnMv&#10;ZG93bnJldi54bWxQSwUGAAAAAAQABAD1AAAAigMAAAAA&#10;" fillcolor="white [3201]" strokecolor="black [3200]" strokeweight="2pt">
                  <v:textbox>
                    <w:txbxContent>
                      <w:p w:rsidR="000078C0" w:rsidRPr="00BF5ECA" w:rsidRDefault="000078C0" w:rsidP="000078C0">
                        <w:pPr>
                          <w:jc w:val="center"/>
                          <w:rPr>
                            <w:sz w:val="16"/>
                            <w:szCs w:val="16"/>
                            <w:lang w:val="en-AU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en-AU"/>
                          </w:rPr>
                          <w:t>DoR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en-AU"/>
                          </w:rPr>
                          <w:t xml:space="preserve"> Guest House,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AU"/>
                          </w:rPr>
                          <w:t>Tshokhor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14:paraId="7417182A" w14:textId="77777777" w:rsidR="00C76849" w:rsidRDefault="00C76849">
      <w:pPr>
        <w:rPr>
          <w:b/>
          <w:sz w:val="28"/>
          <w:szCs w:val="28"/>
        </w:rPr>
      </w:pPr>
    </w:p>
    <w:p w14:paraId="3506F347" w14:textId="77777777" w:rsidR="00C76849" w:rsidRDefault="00247C21">
      <w:pPr>
        <w:rPr>
          <w:b/>
          <w:sz w:val="28"/>
          <w:szCs w:val="28"/>
        </w:rPr>
      </w:pPr>
      <w:r>
        <w:rPr>
          <w:b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867E960" wp14:editId="7570E5C2">
                <wp:simplePos x="0" y="0"/>
                <wp:positionH relativeFrom="column">
                  <wp:posOffset>240030</wp:posOffset>
                </wp:positionH>
                <wp:positionV relativeFrom="paragraph">
                  <wp:posOffset>127000</wp:posOffset>
                </wp:positionV>
                <wp:extent cx="1817370" cy="382270"/>
                <wp:effectExtent l="38100" t="0" r="11430" b="1778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0" cy="382270"/>
                          <a:chOff x="0" y="2"/>
                          <a:chExt cx="1765189" cy="516834"/>
                        </a:xfrm>
                      </wpg:grpSpPr>
                      <wps:wsp>
                        <wps:cNvPr id="55" name="Straight Connector 55"/>
                        <wps:cNvCnPr/>
                        <wps:spPr>
                          <a:xfrm flipV="1">
                            <a:off x="0" y="302149"/>
                            <a:ext cx="429371" cy="79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37070" y="2"/>
                            <a:ext cx="1328119" cy="5168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D6BCCA" w14:textId="77777777" w:rsidR="005D3731" w:rsidRPr="00BF5ECA" w:rsidRDefault="005D3731" w:rsidP="000078C0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 xml:space="preserve">ARDSC Guest House,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>Lingmithang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58" style="position:absolute;margin-left:18.9pt;margin-top:10pt;width:143.1pt;height:30.1pt;z-index:251699200;mso-width-relative:margin;mso-height-relative:margin" coordorigin="" coordsize="17651,5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">
                <v:line id="Straight Connector 55" o:spid="_x0000_s1059" style="position:absolute;flip:y;visibility:visible;mso-wrap-style:square" from="0,3021" to="4293,3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Etv8IAAADbAAAADwAAAGRycy9kb3ducmV2LnhtbESPT4vCMBTE74LfIbyFvWmqopRqWhZB&#10;2IPg34u3R/Nsu9u8lCSr9dtvBMHjMDO/YVZFb1pxI+cbywom4wQEcWl1w5WC82kzSkH4gKyxtUwK&#10;HuShyIeDFWba3vlAt2OoRISwz1BBHUKXSenLmgz6se2Io3e1zmCI0lVSO7xHuGnlNEkW0mDDcaHG&#10;jtY1lb/HP6PgYtqdo+3jWs7Okz361P2kO6fU50f/tQQRqA/v8Kv9rRXM5/D8En+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Etv8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rect id="Rectangle 62" o:spid="_x0000_s1060" style="position:absolute;left:4370;width:13281;height:5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27sQA&#10;AADbAAAADwAAAGRycy9kb3ducmV2LnhtbESPwWrDMBBE74H+g9hCb7GcHEzjRgnBUFraUxzn0Nti&#10;bS1Ta2Us1bH79VEhkOMwM2+Y7X6ynRhp8K1jBaskBUFcO91yo6A6vS6fQfiArLFzTApm8rDfPSy2&#10;mGt34SONZWhEhLDPUYEJoc+l9LUhiz5xPXH0vt1gMUQ5NFIPeIlw28l1mmbSYstxwWBPhaH6p/y1&#10;Cj5nGcbqnG3+xqKddflVvH1QodTT43R4ARFoCvfwrf2uFWRr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Jdu7EAAAA2wAAAA8AAAAAAAAAAAAAAAAAmAIAAGRycy9k&#10;b3ducmV2LnhtbFBLBQYAAAAABAAEAPUAAACJAwAAAAA=&#10;" fillcolor="white [3201]" strokecolor="black [3200]" strokeweight="2pt">
                  <v:textbox>
                    <w:txbxContent>
                      <w:p w:rsidR="000078C0" w:rsidRPr="00BF5ECA" w:rsidRDefault="000078C0" w:rsidP="000078C0">
                        <w:pPr>
                          <w:jc w:val="center"/>
                          <w:rPr>
                            <w:sz w:val="16"/>
                            <w:szCs w:val="16"/>
                            <w:lang w:val="en-AU"/>
                          </w:rPr>
                        </w:pPr>
                        <w:r>
                          <w:rPr>
                            <w:sz w:val="16"/>
                            <w:szCs w:val="16"/>
                            <w:lang w:val="en-AU"/>
                          </w:rPr>
                          <w:t xml:space="preserve">ARDSC Guest House,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  <w:lang w:val="en-AU"/>
                          </w:rPr>
                          <w:t>Lingmithang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14:paraId="66AFB38C" w14:textId="77777777" w:rsidR="00C76849" w:rsidRDefault="00C76849">
      <w:pPr>
        <w:rPr>
          <w:b/>
          <w:sz w:val="28"/>
          <w:szCs w:val="28"/>
        </w:rPr>
      </w:pPr>
    </w:p>
    <w:p w14:paraId="7D87EA02" w14:textId="77777777" w:rsidR="000078C0" w:rsidRDefault="000078C0">
      <w:pPr>
        <w:rPr>
          <w:b/>
          <w:sz w:val="28"/>
          <w:szCs w:val="28"/>
        </w:rPr>
      </w:pPr>
    </w:p>
    <w:p w14:paraId="62293AFF" w14:textId="77777777" w:rsidR="00247C21" w:rsidRDefault="00247C21">
      <w:pPr>
        <w:rPr>
          <w:b/>
          <w:sz w:val="28"/>
          <w:szCs w:val="28"/>
        </w:rPr>
      </w:pPr>
    </w:p>
    <w:p w14:paraId="62C9349B" w14:textId="77777777" w:rsidR="00CC5C4D" w:rsidRDefault="00CC5C4D">
      <w:pPr>
        <w:rPr>
          <w:b/>
          <w:sz w:val="28"/>
          <w:szCs w:val="28"/>
        </w:rPr>
      </w:pPr>
      <w:r w:rsidRPr="00CC5C4D">
        <w:rPr>
          <w:b/>
          <w:sz w:val="28"/>
          <w:szCs w:val="28"/>
        </w:rPr>
        <w:lastRenderedPageBreak/>
        <w:t>2. Roles and responsibilities of team members.</w:t>
      </w:r>
    </w:p>
    <w:p w14:paraId="5BF414B2" w14:textId="77777777" w:rsidR="00CC5C4D" w:rsidRDefault="00CC5C4D">
      <w:pPr>
        <w:rPr>
          <w:b/>
          <w:sz w:val="28"/>
          <w:szCs w:val="28"/>
        </w:rPr>
      </w:pPr>
    </w:p>
    <w:p w14:paraId="3DCACA34" w14:textId="77777777" w:rsidR="00CC5C4D" w:rsidRDefault="00CC5C4D">
      <w:pPr>
        <w:rPr>
          <w:sz w:val="24"/>
          <w:szCs w:val="24"/>
        </w:rPr>
      </w:pPr>
      <w:r>
        <w:rPr>
          <w:sz w:val="24"/>
          <w:szCs w:val="24"/>
        </w:rPr>
        <w:t>Roles and responsibilities of team members of Internet facilities are assigned as follows as per the line of communication.</w:t>
      </w:r>
    </w:p>
    <w:p w14:paraId="27BC090E" w14:textId="77777777" w:rsidR="00CC5C4D" w:rsidRDefault="00CC5C4D">
      <w:pPr>
        <w:rPr>
          <w:sz w:val="24"/>
          <w:szCs w:val="24"/>
        </w:rPr>
      </w:pPr>
    </w:p>
    <w:p w14:paraId="73B42198" w14:textId="77777777" w:rsidR="00CC5C4D" w:rsidRPr="00357933" w:rsidRDefault="00CC5C4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57933">
        <w:rPr>
          <w:b/>
          <w:sz w:val="24"/>
          <w:szCs w:val="24"/>
        </w:rPr>
        <w:t>2.1</w:t>
      </w:r>
      <w:r w:rsidRPr="00357933">
        <w:rPr>
          <w:b/>
          <w:sz w:val="24"/>
          <w:szCs w:val="24"/>
        </w:rPr>
        <w:tab/>
      </w:r>
      <w:r w:rsidRPr="00357933">
        <w:rPr>
          <w:b/>
          <w:sz w:val="24"/>
          <w:szCs w:val="24"/>
        </w:rPr>
        <w:tab/>
        <w:t>Overall Coordinator</w:t>
      </w:r>
    </w:p>
    <w:p w14:paraId="6079B74F" w14:textId="77777777" w:rsidR="00CC5C4D" w:rsidRDefault="00CC5C4D">
      <w:pPr>
        <w:rPr>
          <w:sz w:val="24"/>
          <w:szCs w:val="24"/>
        </w:rPr>
      </w:pPr>
    </w:p>
    <w:p w14:paraId="387A2B8A" w14:textId="77777777" w:rsidR="00CC5C4D" w:rsidRDefault="00CC5C4D">
      <w:pPr>
        <w:rPr>
          <w:sz w:val="24"/>
          <w:szCs w:val="24"/>
        </w:rPr>
      </w:pPr>
      <w:r>
        <w:rPr>
          <w:sz w:val="24"/>
          <w:szCs w:val="24"/>
        </w:rPr>
        <w:t>The overall coordinator shall ensure that the isolation room</w:t>
      </w:r>
      <w:r w:rsidR="004D675F">
        <w:rPr>
          <w:sz w:val="24"/>
          <w:szCs w:val="24"/>
        </w:rPr>
        <w:t>s</w:t>
      </w:r>
      <w:r>
        <w:rPr>
          <w:sz w:val="24"/>
          <w:szCs w:val="24"/>
        </w:rPr>
        <w:t xml:space="preserve"> and the quarantine </w:t>
      </w:r>
      <w:r w:rsidR="004D675F">
        <w:rPr>
          <w:sz w:val="24"/>
          <w:szCs w:val="24"/>
        </w:rPr>
        <w:t>rooms</w:t>
      </w:r>
      <w:r>
        <w:rPr>
          <w:sz w:val="24"/>
          <w:szCs w:val="24"/>
        </w:rPr>
        <w:t xml:space="preserve"> ha</w:t>
      </w:r>
      <w:r w:rsidR="004D675F">
        <w:rPr>
          <w:sz w:val="24"/>
          <w:szCs w:val="24"/>
        </w:rPr>
        <w:t>ve</w:t>
      </w:r>
      <w:r>
        <w:rPr>
          <w:sz w:val="24"/>
          <w:szCs w:val="24"/>
        </w:rPr>
        <w:t xml:space="preserve"> a reliable internet connection </w:t>
      </w:r>
      <w:r w:rsidR="004D675F">
        <w:rPr>
          <w:sz w:val="24"/>
          <w:szCs w:val="24"/>
        </w:rPr>
        <w:t>at all times.</w:t>
      </w:r>
    </w:p>
    <w:p w14:paraId="41E51ECE" w14:textId="77777777" w:rsidR="00CC5C4D" w:rsidRDefault="00CC5C4D">
      <w:pPr>
        <w:rPr>
          <w:sz w:val="24"/>
          <w:szCs w:val="24"/>
        </w:rPr>
      </w:pPr>
    </w:p>
    <w:p w14:paraId="0DDB9E3B" w14:textId="77777777" w:rsidR="00EB23CA" w:rsidRDefault="00CC5C4D" w:rsidP="00EB23CA">
      <w:pPr>
        <w:rPr>
          <w:sz w:val="24"/>
          <w:szCs w:val="24"/>
        </w:rPr>
      </w:pPr>
      <w:r>
        <w:rPr>
          <w:sz w:val="24"/>
          <w:szCs w:val="24"/>
        </w:rPr>
        <w:t>2.1.1   Visit</w:t>
      </w:r>
      <w:r w:rsidR="00EB40DB">
        <w:rPr>
          <w:sz w:val="24"/>
          <w:szCs w:val="24"/>
        </w:rPr>
        <w:t xml:space="preserve"> and survey</w:t>
      </w:r>
      <w:r>
        <w:rPr>
          <w:sz w:val="24"/>
          <w:szCs w:val="24"/>
        </w:rPr>
        <w:t xml:space="preserve"> the identified quarantine places and isolation rooms to see</w:t>
      </w:r>
    </w:p>
    <w:p w14:paraId="3D51E54C" w14:textId="77777777" w:rsidR="00CC5C4D" w:rsidRDefault="00CC5C4D" w:rsidP="00EB23C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feasibility of internet extensio</w:t>
      </w:r>
      <w:r w:rsidR="00EB40DB">
        <w:rPr>
          <w:sz w:val="24"/>
          <w:szCs w:val="24"/>
        </w:rPr>
        <w:t>n and nearest point of internet source.</w:t>
      </w:r>
      <w:r>
        <w:rPr>
          <w:sz w:val="24"/>
          <w:szCs w:val="24"/>
        </w:rPr>
        <w:t xml:space="preserve">  </w:t>
      </w:r>
    </w:p>
    <w:p w14:paraId="09D6605E" w14:textId="77777777" w:rsidR="00EB23CA" w:rsidRDefault="00CC5C4D" w:rsidP="00EB23CA">
      <w:pPr>
        <w:rPr>
          <w:sz w:val="24"/>
          <w:szCs w:val="24"/>
        </w:rPr>
      </w:pPr>
      <w:r>
        <w:rPr>
          <w:sz w:val="24"/>
          <w:szCs w:val="24"/>
        </w:rPr>
        <w:t xml:space="preserve">2.1.2 </w:t>
      </w:r>
      <w:r w:rsidR="007B34D3">
        <w:rPr>
          <w:sz w:val="24"/>
          <w:szCs w:val="24"/>
        </w:rPr>
        <w:t xml:space="preserve">  </w:t>
      </w:r>
      <w:r>
        <w:rPr>
          <w:sz w:val="24"/>
          <w:szCs w:val="24"/>
        </w:rPr>
        <w:t>Consult with Bhutan Telecom and Tashi Cell mana</w:t>
      </w:r>
      <w:r w:rsidR="007B34D3">
        <w:rPr>
          <w:sz w:val="24"/>
          <w:szCs w:val="24"/>
        </w:rPr>
        <w:t xml:space="preserve">gers for the internet extension </w:t>
      </w:r>
    </w:p>
    <w:p w14:paraId="003B9BC4" w14:textId="77777777" w:rsidR="00CC5C4D" w:rsidRDefault="00EB23CA" w:rsidP="00EB23C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C5C4D">
        <w:rPr>
          <w:sz w:val="24"/>
          <w:szCs w:val="24"/>
        </w:rPr>
        <w:t>to the quarantine places and isolation rooms.</w:t>
      </w:r>
    </w:p>
    <w:p w14:paraId="09D368BA" w14:textId="77777777" w:rsidR="00EB40DB" w:rsidRDefault="00EB40DB" w:rsidP="00EB23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2.1.3</w:t>
      </w:r>
      <w:r>
        <w:rPr>
          <w:sz w:val="24"/>
          <w:szCs w:val="24"/>
        </w:rPr>
        <w:tab/>
        <w:t>Work out on internet extension in consultation with BT and TCell in consideration of minimum time and cost.</w:t>
      </w:r>
    </w:p>
    <w:p w14:paraId="0E6555BB" w14:textId="77777777" w:rsidR="00EB23CA" w:rsidRDefault="00EB40DB" w:rsidP="00EB23CA">
      <w:pPr>
        <w:rPr>
          <w:sz w:val="24"/>
          <w:szCs w:val="24"/>
        </w:rPr>
      </w:pPr>
      <w:r>
        <w:rPr>
          <w:sz w:val="24"/>
          <w:szCs w:val="24"/>
        </w:rPr>
        <w:t>2.1.4</w:t>
      </w:r>
      <w:r w:rsidR="007B34D3">
        <w:rPr>
          <w:sz w:val="24"/>
          <w:szCs w:val="24"/>
        </w:rPr>
        <w:t xml:space="preserve">   </w:t>
      </w:r>
      <w:r>
        <w:rPr>
          <w:sz w:val="24"/>
          <w:szCs w:val="24"/>
        </w:rPr>
        <w:t>Distribute ICT Team members for attachment with Bhutan Telecom or Tcell for</w:t>
      </w:r>
    </w:p>
    <w:p w14:paraId="6096A497" w14:textId="77777777" w:rsidR="007B34D3" w:rsidRDefault="00EB40DB" w:rsidP="00EB23C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internet extension.</w:t>
      </w:r>
    </w:p>
    <w:p w14:paraId="0E351242" w14:textId="77777777" w:rsidR="00EB40DB" w:rsidRDefault="00EB40DB" w:rsidP="00EB23CA">
      <w:pPr>
        <w:rPr>
          <w:sz w:val="24"/>
          <w:szCs w:val="24"/>
        </w:rPr>
      </w:pPr>
      <w:r>
        <w:rPr>
          <w:sz w:val="24"/>
          <w:szCs w:val="24"/>
        </w:rPr>
        <w:t>2.1.5</w:t>
      </w:r>
      <w:r>
        <w:rPr>
          <w:sz w:val="24"/>
          <w:szCs w:val="24"/>
        </w:rPr>
        <w:tab/>
        <w:t>Follow up on internet extension with extension team.</w:t>
      </w:r>
    </w:p>
    <w:p w14:paraId="250A1E3B" w14:textId="77777777" w:rsidR="00EB40DB" w:rsidRDefault="00EB40DB" w:rsidP="00EB23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2.1.6</w:t>
      </w:r>
      <w:r>
        <w:rPr>
          <w:sz w:val="24"/>
          <w:szCs w:val="24"/>
        </w:rPr>
        <w:tab/>
        <w:t>Visit internet extended quarantine places to see network speed, coverage and reliability.</w:t>
      </w:r>
    </w:p>
    <w:p w14:paraId="10369660" w14:textId="77777777" w:rsidR="00AA1BEE" w:rsidRDefault="00AA1BEE" w:rsidP="00EB23CA">
      <w:pPr>
        <w:rPr>
          <w:sz w:val="24"/>
          <w:szCs w:val="24"/>
        </w:rPr>
      </w:pPr>
      <w:r>
        <w:rPr>
          <w:sz w:val="24"/>
          <w:szCs w:val="24"/>
        </w:rPr>
        <w:t>2.1.7</w:t>
      </w:r>
      <w:r>
        <w:rPr>
          <w:sz w:val="24"/>
          <w:szCs w:val="24"/>
        </w:rPr>
        <w:tab/>
      </w:r>
      <w:r w:rsidR="00EB40DB">
        <w:rPr>
          <w:sz w:val="24"/>
          <w:szCs w:val="24"/>
        </w:rPr>
        <w:t xml:space="preserve">Report </w:t>
      </w:r>
      <w:r w:rsidR="004D675F">
        <w:rPr>
          <w:sz w:val="24"/>
          <w:szCs w:val="24"/>
        </w:rPr>
        <w:t xml:space="preserve">to </w:t>
      </w:r>
      <w:r w:rsidR="00EB40DB">
        <w:rPr>
          <w:sz w:val="24"/>
          <w:szCs w:val="24"/>
        </w:rPr>
        <w:t xml:space="preserve">logistic coordinator or Incident commander </w:t>
      </w:r>
      <w:r w:rsidR="004D675F">
        <w:rPr>
          <w:sz w:val="24"/>
          <w:szCs w:val="24"/>
        </w:rPr>
        <w:t xml:space="preserve">about </w:t>
      </w:r>
      <w:r>
        <w:rPr>
          <w:sz w:val="24"/>
          <w:szCs w:val="24"/>
        </w:rPr>
        <w:t>work progress</w:t>
      </w:r>
      <w:r w:rsidR="004D675F" w:rsidRPr="004D675F">
        <w:rPr>
          <w:sz w:val="24"/>
          <w:szCs w:val="24"/>
        </w:rPr>
        <w:t xml:space="preserve"> </w:t>
      </w:r>
      <w:r w:rsidR="004D675F">
        <w:rPr>
          <w:sz w:val="24"/>
          <w:szCs w:val="24"/>
        </w:rPr>
        <w:t>daily</w:t>
      </w:r>
      <w:r>
        <w:rPr>
          <w:sz w:val="24"/>
          <w:szCs w:val="24"/>
        </w:rPr>
        <w:t xml:space="preserve">. </w:t>
      </w:r>
    </w:p>
    <w:p w14:paraId="1933ABA8" w14:textId="77777777" w:rsidR="00AA1BEE" w:rsidRDefault="00AA1BEE" w:rsidP="00EB23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2.1.8</w:t>
      </w:r>
      <w:r>
        <w:rPr>
          <w:sz w:val="24"/>
          <w:szCs w:val="24"/>
        </w:rPr>
        <w:tab/>
        <w:t>Media Advocacy for the public on COVID-19 preventions in terms of video or posters.</w:t>
      </w:r>
      <w:r w:rsidR="00CD4F44">
        <w:rPr>
          <w:sz w:val="24"/>
          <w:szCs w:val="24"/>
        </w:rPr>
        <w:t xml:space="preserve"> Display preventive measure videos in public places where there is TV installed, share posters and notification on COVID-19 in dzongkhag official pages and website.</w:t>
      </w:r>
    </w:p>
    <w:p w14:paraId="6E4D0A25" w14:textId="77777777" w:rsidR="004D675F" w:rsidRDefault="00CD4F44" w:rsidP="00EB23CA">
      <w:pPr>
        <w:rPr>
          <w:sz w:val="24"/>
          <w:szCs w:val="24"/>
        </w:rPr>
      </w:pPr>
      <w:r>
        <w:rPr>
          <w:sz w:val="24"/>
          <w:szCs w:val="24"/>
        </w:rPr>
        <w:t>2.1.9</w:t>
      </w:r>
      <w:r>
        <w:rPr>
          <w:sz w:val="24"/>
          <w:szCs w:val="24"/>
        </w:rPr>
        <w:tab/>
        <w:t xml:space="preserve">submit periodic report </w:t>
      </w:r>
      <w:r w:rsidR="004D675F">
        <w:rPr>
          <w:sz w:val="24"/>
          <w:szCs w:val="24"/>
        </w:rPr>
        <w:t xml:space="preserve">on internet services </w:t>
      </w:r>
      <w:r>
        <w:rPr>
          <w:sz w:val="24"/>
          <w:szCs w:val="24"/>
        </w:rPr>
        <w:t xml:space="preserve">to </w:t>
      </w:r>
      <w:r w:rsidR="004D675F">
        <w:rPr>
          <w:sz w:val="24"/>
          <w:szCs w:val="24"/>
        </w:rPr>
        <w:t xml:space="preserve">the </w:t>
      </w:r>
      <w:r>
        <w:rPr>
          <w:sz w:val="24"/>
          <w:szCs w:val="24"/>
        </w:rPr>
        <w:t>incident commander and logistic</w:t>
      </w:r>
    </w:p>
    <w:p w14:paraId="1C8B1D89" w14:textId="77777777" w:rsidR="00CD4F44" w:rsidRDefault="004D675F" w:rsidP="00EB23C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4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D4F44">
        <w:rPr>
          <w:sz w:val="24"/>
          <w:szCs w:val="24"/>
        </w:rPr>
        <w:t>coordinator.</w:t>
      </w:r>
    </w:p>
    <w:p w14:paraId="1FF8E06C" w14:textId="77777777" w:rsidR="00AA1BEE" w:rsidRDefault="00AA1BEE" w:rsidP="00CC5C4D">
      <w:pPr>
        <w:ind w:left="720"/>
        <w:rPr>
          <w:sz w:val="24"/>
          <w:szCs w:val="24"/>
        </w:rPr>
      </w:pPr>
    </w:p>
    <w:p w14:paraId="29C645EF" w14:textId="77777777" w:rsidR="00AA1BEE" w:rsidRDefault="00AA1BEE" w:rsidP="00CC5C4D">
      <w:pPr>
        <w:ind w:left="720"/>
        <w:rPr>
          <w:sz w:val="24"/>
          <w:szCs w:val="24"/>
        </w:rPr>
      </w:pPr>
    </w:p>
    <w:p w14:paraId="3675AC3B" w14:textId="77777777" w:rsidR="00AA1BEE" w:rsidRPr="00357933" w:rsidRDefault="00AA1BEE" w:rsidP="00AA1BEE">
      <w:pPr>
        <w:rPr>
          <w:b/>
          <w:sz w:val="24"/>
          <w:szCs w:val="24"/>
        </w:rPr>
      </w:pPr>
      <w:r w:rsidRPr="00357933">
        <w:rPr>
          <w:b/>
          <w:sz w:val="24"/>
          <w:szCs w:val="24"/>
        </w:rPr>
        <w:t>2.2</w:t>
      </w:r>
      <w:r w:rsidRPr="00357933">
        <w:rPr>
          <w:b/>
          <w:sz w:val="24"/>
          <w:szCs w:val="24"/>
        </w:rPr>
        <w:tab/>
        <w:t>Bhutan Telecom Coordinator</w:t>
      </w:r>
    </w:p>
    <w:p w14:paraId="5B5D1512" w14:textId="77777777" w:rsidR="00AA1BEE" w:rsidRDefault="00AA1BEE" w:rsidP="00AA1BEE">
      <w:pPr>
        <w:rPr>
          <w:sz w:val="24"/>
          <w:szCs w:val="24"/>
        </w:rPr>
      </w:pPr>
    </w:p>
    <w:p w14:paraId="1CFE31E0" w14:textId="77777777" w:rsidR="00AA1BEE" w:rsidRDefault="00AA1BEE" w:rsidP="00AA1BEE">
      <w:pPr>
        <w:rPr>
          <w:sz w:val="24"/>
          <w:szCs w:val="24"/>
        </w:rPr>
      </w:pPr>
      <w:r>
        <w:rPr>
          <w:sz w:val="24"/>
          <w:szCs w:val="24"/>
        </w:rPr>
        <w:t>Bhutan Telecom coordinator will ensure</w:t>
      </w:r>
      <w:r w:rsidR="00842949">
        <w:rPr>
          <w:sz w:val="24"/>
          <w:szCs w:val="24"/>
        </w:rPr>
        <w:t xml:space="preserve"> a reliable</w:t>
      </w:r>
      <w:r>
        <w:rPr>
          <w:sz w:val="24"/>
          <w:szCs w:val="24"/>
        </w:rPr>
        <w:t xml:space="preserve"> </w:t>
      </w:r>
      <w:r w:rsidR="004D675F">
        <w:rPr>
          <w:sz w:val="24"/>
          <w:szCs w:val="24"/>
        </w:rPr>
        <w:t xml:space="preserve"> 24x7 W</w:t>
      </w:r>
      <w:r>
        <w:rPr>
          <w:sz w:val="24"/>
          <w:szCs w:val="24"/>
        </w:rPr>
        <w:t xml:space="preserve">ifi connection in the quarantine </w:t>
      </w:r>
      <w:r w:rsidR="004D675F">
        <w:rPr>
          <w:sz w:val="24"/>
          <w:szCs w:val="24"/>
        </w:rPr>
        <w:t>room</w:t>
      </w:r>
      <w:r>
        <w:rPr>
          <w:sz w:val="24"/>
          <w:szCs w:val="24"/>
        </w:rPr>
        <w:t xml:space="preserve">s allocated to the Bhutan telecommunication. </w:t>
      </w:r>
    </w:p>
    <w:p w14:paraId="5ECC2C26" w14:textId="77777777" w:rsidR="00AA1BEE" w:rsidRDefault="00AA1BEE" w:rsidP="00EB23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2.2.1</w:t>
      </w:r>
      <w:r>
        <w:rPr>
          <w:sz w:val="24"/>
          <w:szCs w:val="24"/>
        </w:rPr>
        <w:tab/>
        <w:t>Visit and survey the identified quarantine places and isolation rooms to see network extension feasibility by Bhutan Telecom.</w:t>
      </w:r>
    </w:p>
    <w:p w14:paraId="59C69C79" w14:textId="77777777" w:rsidR="001733B0" w:rsidRDefault="001733B0" w:rsidP="00EB23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2.2.2</w:t>
      </w:r>
      <w:r>
        <w:rPr>
          <w:sz w:val="24"/>
          <w:szCs w:val="24"/>
        </w:rPr>
        <w:tab/>
        <w:t>Discuss on possible internet extension by Bhutan Telecom in identified quarantine places with internet facility team coordinator.</w:t>
      </w:r>
    </w:p>
    <w:p w14:paraId="336DB2A9" w14:textId="77777777" w:rsidR="00AA1BEE" w:rsidRDefault="001733B0" w:rsidP="00EB23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2.2.3</w:t>
      </w:r>
      <w:r w:rsidR="00AA1BEE">
        <w:rPr>
          <w:sz w:val="24"/>
          <w:szCs w:val="24"/>
        </w:rPr>
        <w:tab/>
        <w:t>Deploy members from Bhutan Telecom for the internet extension to the assigned quarantine places for Bhutan Telecom.</w:t>
      </w:r>
    </w:p>
    <w:p w14:paraId="126BDC08" w14:textId="77777777" w:rsidR="00AA1BEE" w:rsidRDefault="001733B0" w:rsidP="00EB23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2.2.4</w:t>
      </w:r>
      <w:r w:rsidR="00AA1BEE">
        <w:rPr>
          <w:sz w:val="24"/>
          <w:szCs w:val="24"/>
        </w:rPr>
        <w:tab/>
        <w:t>Report any issue during inter</w:t>
      </w:r>
      <w:r>
        <w:rPr>
          <w:sz w:val="24"/>
          <w:szCs w:val="24"/>
        </w:rPr>
        <w:t>ne</w:t>
      </w:r>
      <w:r w:rsidR="00AA1BEE">
        <w:rPr>
          <w:sz w:val="24"/>
          <w:szCs w:val="24"/>
        </w:rPr>
        <w:t xml:space="preserve">t extension to the Incident commander or </w:t>
      </w:r>
      <w:r>
        <w:rPr>
          <w:sz w:val="24"/>
          <w:szCs w:val="24"/>
        </w:rPr>
        <w:t>logistic coordinator or internet facilities coordinator.</w:t>
      </w:r>
    </w:p>
    <w:p w14:paraId="4EE4E231" w14:textId="77777777" w:rsidR="001733B0" w:rsidRDefault="001733B0" w:rsidP="00EB23CA">
      <w:pPr>
        <w:rPr>
          <w:sz w:val="24"/>
          <w:szCs w:val="24"/>
        </w:rPr>
      </w:pPr>
      <w:r>
        <w:rPr>
          <w:sz w:val="24"/>
          <w:szCs w:val="24"/>
        </w:rPr>
        <w:t>2.2.5</w:t>
      </w:r>
      <w:r>
        <w:rPr>
          <w:sz w:val="24"/>
          <w:szCs w:val="24"/>
        </w:rPr>
        <w:tab/>
        <w:t xml:space="preserve">Follow up on internet extension by Bhutan Telecom members. </w:t>
      </w:r>
    </w:p>
    <w:p w14:paraId="3DC64FFC" w14:textId="77777777" w:rsidR="001733B0" w:rsidRDefault="001733B0" w:rsidP="00AA1BEE">
      <w:pPr>
        <w:ind w:left="720"/>
        <w:rPr>
          <w:sz w:val="24"/>
          <w:szCs w:val="24"/>
        </w:rPr>
      </w:pPr>
    </w:p>
    <w:p w14:paraId="7BF75CBF" w14:textId="77777777" w:rsidR="001733B0" w:rsidRDefault="001733B0" w:rsidP="00EB23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2.2.6</w:t>
      </w:r>
      <w:r>
        <w:rPr>
          <w:sz w:val="24"/>
          <w:szCs w:val="24"/>
        </w:rPr>
        <w:tab/>
        <w:t>Review and deployment of BT member for any maintenance required after internet extension.</w:t>
      </w:r>
    </w:p>
    <w:p w14:paraId="5BAE024C" w14:textId="77777777" w:rsidR="001733B0" w:rsidRDefault="001733B0" w:rsidP="00EB23CA">
      <w:pPr>
        <w:rPr>
          <w:sz w:val="24"/>
          <w:szCs w:val="24"/>
        </w:rPr>
      </w:pPr>
      <w:r>
        <w:rPr>
          <w:sz w:val="24"/>
          <w:szCs w:val="24"/>
        </w:rPr>
        <w:t>2.2.7</w:t>
      </w:r>
      <w:r>
        <w:rPr>
          <w:sz w:val="24"/>
          <w:szCs w:val="24"/>
        </w:rPr>
        <w:tab/>
        <w:t>Media Advocacy on COVID-19 preventions.</w:t>
      </w:r>
    </w:p>
    <w:p w14:paraId="3D9B01A4" w14:textId="77777777" w:rsidR="001733B0" w:rsidRDefault="001733B0" w:rsidP="00AA1BEE">
      <w:pPr>
        <w:ind w:left="720"/>
        <w:rPr>
          <w:sz w:val="24"/>
          <w:szCs w:val="24"/>
        </w:rPr>
      </w:pPr>
    </w:p>
    <w:p w14:paraId="7E9AB6DB" w14:textId="77777777" w:rsidR="00AA1BEE" w:rsidRPr="00357933" w:rsidRDefault="001733B0" w:rsidP="00AA1BEE">
      <w:pPr>
        <w:rPr>
          <w:b/>
          <w:sz w:val="24"/>
          <w:szCs w:val="24"/>
        </w:rPr>
      </w:pPr>
      <w:r w:rsidRPr="00357933">
        <w:rPr>
          <w:b/>
          <w:sz w:val="24"/>
          <w:szCs w:val="24"/>
        </w:rPr>
        <w:t>2.3</w:t>
      </w:r>
      <w:r w:rsidRPr="00357933">
        <w:rPr>
          <w:b/>
          <w:sz w:val="24"/>
          <w:szCs w:val="24"/>
        </w:rPr>
        <w:tab/>
        <w:t>TCell Team Coordinator</w:t>
      </w:r>
    </w:p>
    <w:p w14:paraId="1065FE4D" w14:textId="77777777" w:rsidR="001733B0" w:rsidRDefault="001733B0" w:rsidP="00AA1BEE">
      <w:pPr>
        <w:rPr>
          <w:sz w:val="24"/>
          <w:szCs w:val="24"/>
        </w:rPr>
      </w:pPr>
    </w:p>
    <w:p w14:paraId="33D98480" w14:textId="77777777" w:rsidR="001733B0" w:rsidRDefault="001733B0" w:rsidP="001733B0">
      <w:pPr>
        <w:rPr>
          <w:sz w:val="24"/>
          <w:szCs w:val="24"/>
        </w:rPr>
      </w:pPr>
      <w:r>
        <w:rPr>
          <w:sz w:val="24"/>
          <w:szCs w:val="24"/>
        </w:rPr>
        <w:t>TCell team coordinator will ensure a realiable</w:t>
      </w:r>
      <w:r w:rsidR="004D675F">
        <w:rPr>
          <w:sz w:val="24"/>
          <w:szCs w:val="24"/>
        </w:rPr>
        <w:t xml:space="preserve"> 24x7 W</w:t>
      </w:r>
      <w:r>
        <w:rPr>
          <w:sz w:val="24"/>
          <w:szCs w:val="24"/>
        </w:rPr>
        <w:t xml:space="preserve">ifi connection in the quarantine </w:t>
      </w:r>
      <w:r w:rsidR="004D675F">
        <w:rPr>
          <w:sz w:val="24"/>
          <w:szCs w:val="24"/>
        </w:rPr>
        <w:t>rooms</w:t>
      </w:r>
      <w:r>
        <w:rPr>
          <w:sz w:val="24"/>
          <w:szCs w:val="24"/>
        </w:rPr>
        <w:t xml:space="preserve"> allocated to TCell team.</w:t>
      </w:r>
    </w:p>
    <w:p w14:paraId="3ABCE2A4" w14:textId="77777777" w:rsidR="001733B0" w:rsidRDefault="001733B0" w:rsidP="00AA1BEE">
      <w:pPr>
        <w:rPr>
          <w:sz w:val="24"/>
          <w:szCs w:val="24"/>
        </w:rPr>
      </w:pPr>
    </w:p>
    <w:p w14:paraId="7B4F73A2" w14:textId="77777777" w:rsidR="001733B0" w:rsidRDefault="001733B0" w:rsidP="00EB23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2.3.1</w:t>
      </w:r>
      <w:r>
        <w:rPr>
          <w:sz w:val="24"/>
          <w:szCs w:val="24"/>
        </w:rPr>
        <w:tab/>
        <w:t xml:space="preserve">Visit and survey the identified quarantine places and isolation rooms to see network extension feasibility by </w:t>
      </w:r>
      <w:r w:rsidR="00842949">
        <w:rPr>
          <w:sz w:val="24"/>
          <w:szCs w:val="24"/>
        </w:rPr>
        <w:t>TCell</w:t>
      </w:r>
      <w:r>
        <w:rPr>
          <w:sz w:val="24"/>
          <w:szCs w:val="24"/>
        </w:rPr>
        <w:t>.</w:t>
      </w:r>
    </w:p>
    <w:p w14:paraId="321407B0" w14:textId="77777777" w:rsidR="001733B0" w:rsidRDefault="00842949" w:rsidP="00EB23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2.3</w:t>
      </w:r>
      <w:r w:rsidR="001733B0">
        <w:rPr>
          <w:sz w:val="24"/>
          <w:szCs w:val="24"/>
        </w:rPr>
        <w:t>.2</w:t>
      </w:r>
      <w:r w:rsidR="001733B0">
        <w:rPr>
          <w:sz w:val="24"/>
          <w:szCs w:val="24"/>
        </w:rPr>
        <w:tab/>
        <w:t xml:space="preserve">Discuss on </w:t>
      </w:r>
      <w:r>
        <w:rPr>
          <w:sz w:val="24"/>
          <w:szCs w:val="24"/>
        </w:rPr>
        <w:t>possibilities of</w:t>
      </w:r>
      <w:r w:rsidR="001733B0">
        <w:rPr>
          <w:sz w:val="24"/>
          <w:szCs w:val="24"/>
        </w:rPr>
        <w:t xml:space="preserve"> internet extension</w:t>
      </w:r>
      <w:r>
        <w:rPr>
          <w:sz w:val="24"/>
          <w:szCs w:val="24"/>
        </w:rPr>
        <w:t xml:space="preserve"> and resource required for extension</w:t>
      </w:r>
      <w:r w:rsidR="001733B0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TCell </w:t>
      </w:r>
      <w:r w:rsidR="001733B0">
        <w:rPr>
          <w:sz w:val="24"/>
          <w:szCs w:val="24"/>
        </w:rPr>
        <w:t>in identified quarantine places with internet facility team coordinator.</w:t>
      </w:r>
    </w:p>
    <w:p w14:paraId="4577ABE6" w14:textId="77777777" w:rsidR="001733B0" w:rsidRDefault="001733B0" w:rsidP="00EB23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2.2.3</w:t>
      </w:r>
      <w:r>
        <w:rPr>
          <w:sz w:val="24"/>
          <w:szCs w:val="24"/>
        </w:rPr>
        <w:tab/>
        <w:t xml:space="preserve">Deploy members from </w:t>
      </w:r>
      <w:r w:rsidR="00842949">
        <w:rPr>
          <w:sz w:val="24"/>
          <w:szCs w:val="24"/>
        </w:rPr>
        <w:t>TCell</w:t>
      </w:r>
      <w:r>
        <w:rPr>
          <w:sz w:val="24"/>
          <w:szCs w:val="24"/>
        </w:rPr>
        <w:t xml:space="preserve"> for the internet extension to the assigned quarantine places for </w:t>
      </w:r>
      <w:r w:rsidR="00842949">
        <w:rPr>
          <w:sz w:val="24"/>
          <w:szCs w:val="24"/>
        </w:rPr>
        <w:t>TCell</w:t>
      </w:r>
      <w:r>
        <w:rPr>
          <w:sz w:val="24"/>
          <w:szCs w:val="24"/>
        </w:rPr>
        <w:t>.</w:t>
      </w:r>
    </w:p>
    <w:p w14:paraId="1B0A82E7" w14:textId="77777777" w:rsidR="001733B0" w:rsidRDefault="001733B0" w:rsidP="00EB23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2.2.4</w:t>
      </w:r>
      <w:r>
        <w:rPr>
          <w:sz w:val="24"/>
          <w:szCs w:val="24"/>
        </w:rPr>
        <w:tab/>
        <w:t>Report any issue during internet extension to the Incident commander or logistic coordinator or internet facilities coordinator.</w:t>
      </w:r>
    </w:p>
    <w:p w14:paraId="7D4CA46B" w14:textId="77777777" w:rsidR="001733B0" w:rsidRDefault="001733B0" w:rsidP="00EB23CA">
      <w:pPr>
        <w:rPr>
          <w:sz w:val="24"/>
          <w:szCs w:val="24"/>
        </w:rPr>
      </w:pPr>
      <w:r>
        <w:rPr>
          <w:sz w:val="24"/>
          <w:szCs w:val="24"/>
        </w:rPr>
        <w:t>2.2.5</w:t>
      </w:r>
      <w:r>
        <w:rPr>
          <w:sz w:val="24"/>
          <w:szCs w:val="24"/>
        </w:rPr>
        <w:tab/>
        <w:t xml:space="preserve">Follow up on internet extension by </w:t>
      </w:r>
      <w:r w:rsidR="00842949">
        <w:rPr>
          <w:sz w:val="24"/>
          <w:szCs w:val="24"/>
        </w:rPr>
        <w:t>TCell</w:t>
      </w:r>
      <w:r>
        <w:rPr>
          <w:sz w:val="24"/>
          <w:szCs w:val="24"/>
        </w:rPr>
        <w:t xml:space="preserve"> members. </w:t>
      </w:r>
    </w:p>
    <w:p w14:paraId="004C882C" w14:textId="77777777" w:rsidR="001733B0" w:rsidRDefault="001733B0" w:rsidP="00EB23C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2.2.6</w:t>
      </w:r>
      <w:r>
        <w:rPr>
          <w:sz w:val="24"/>
          <w:szCs w:val="24"/>
        </w:rPr>
        <w:tab/>
        <w:t xml:space="preserve">Review and deployment of </w:t>
      </w:r>
      <w:r w:rsidR="00842949">
        <w:rPr>
          <w:sz w:val="24"/>
          <w:szCs w:val="24"/>
        </w:rPr>
        <w:t>TCell</w:t>
      </w:r>
      <w:r>
        <w:rPr>
          <w:sz w:val="24"/>
          <w:szCs w:val="24"/>
        </w:rPr>
        <w:t xml:space="preserve"> member for any maintenance required after internet extension.</w:t>
      </w:r>
    </w:p>
    <w:p w14:paraId="1310B7A9" w14:textId="77777777" w:rsidR="001733B0" w:rsidRDefault="001733B0" w:rsidP="00EB23CA">
      <w:pPr>
        <w:rPr>
          <w:sz w:val="24"/>
          <w:szCs w:val="24"/>
        </w:rPr>
      </w:pPr>
      <w:r>
        <w:rPr>
          <w:sz w:val="24"/>
          <w:szCs w:val="24"/>
        </w:rPr>
        <w:t>2.2.7</w:t>
      </w:r>
      <w:r>
        <w:rPr>
          <w:sz w:val="24"/>
          <w:szCs w:val="24"/>
        </w:rPr>
        <w:tab/>
        <w:t>Media Advocacy on COVID-19 preventions.</w:t>
      </w:r>
    </w:p>
    <w:p w14:paraId="0362804D" w14:textId="77777777" w:rsidR="00842949" w:rsidRDefault="001733B0" w:rsidP="00AA1B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E0CAC4" w14:textId="77777777" w:rsidR="00842949" w:rsidRDefault="00842949" w:rsidP="00AA1BEE">
      <w:pPr>
        <w:rPr>
          <w:sz w:val="24"/>
          <w:szCs w:val="24"/>
        </w:rPr>
      </w:pPr>
    </w:p>
    <w:p w14:paraId="6ECFA775" w14:textId="77777777" w:rsidR="001733B0" w:rsidRPr="00357933" w:rsidRDefault="00842949" w:rsidP="00AA1BEE">
      <w:pPr>
        <w:rPr>
          <w:b/>
          <w:sz w:val="24"/>
          <w:szCs w:val="24"/>
        </w:rPr>
      </w:pPr>
      <w:r w:rsidRPr="00357933">
        <w:rPr>
          <w:b/>
          <w:sz w:val="24"/>
          <w:szCs w:val="24"/>
        </w:rPr>
        <w:t>2.4</w:t>
      </w:r>
      <w:r w:rsidRPr="00357933">
        <w:rPr>
          <w:b/>
          <w:sz w:val="24"/>
          <w:szCs w:val="24"/>
        </w:rPr>
        <w:tab/>
        <w:t>ICT Team</w:t>
      </w:r>
    </w:p>
    <w:p w14:paraId="2F583941" w14:textId="77777777" w:rsidR="00842949" w:rsidRDefault="00842949" w:rsidP="00AA1BEE">
      <w:pPr>
        <w:rPr>
          <w:sz w:val="24"/>
          <w:szCs w:val="24"/>
        </w:rPr>
      </w:pPr>
    </w:p>
    <w:p w14:paraId="66992EEE" w14:textId="77777777" w:rsidR="00842949" w:rsidRDefault="00842949" w:rsidP="00AA1BEE">
      <w:pPr>
        <w:rPr>
          <w:sz w:val="24"/>
          <w:szCs w:val="24"/>
        </w:rPr>
      </w:pPr>
      <w:r>
        <w:rPr>
          <w:sz w:val="24"/>
          <w:szCs w:val="24"/>
        </w:rPr>
        <w:t>ICT Team and Electric</w:t>
      </w:r>
      <w:r w:rsidR="004D675F">
        <w:rPr>
          <w:sz w:val="24"/>
          <w:szCs w:val="24"/>
        </w:rPr>
        <w:t>al engineer will assist Bhutan T</w:t>
      </w:r>
      <w:r>
        <w:rPr>
          <w:sz w:val="24"/>
          <w:szCs w:val="24"/>
        </w:rPr>
        <w:t xml:space="preserve">elecom and TCell during Internet extension to isolation rooms and quarantine </w:t>
      </w:r>
      <w:r w:rsidR="004D675F">
        <w:rPr>
          <w:sz w:val="24"/>
          <w:szCs w:val="24"/>
        </w:rPr>
        <w:t>rooms</w:t>
      </w:r>
      <w:r>
        <w:rPr>
          <w:sz w:val="24"/>
          <w:szCs w:val="24"/>
        </w:rPr>
        <w:t xml:space="preserve"> and ensure that the ide</w:t>
      </w:r>
      <w:r w:rsidR="004D675F">
        <w:rPr>
          <w:sz w:val="24"/>
          <w:szCs w:val="24"/>
        </w:rPr>
        <w:t>ntified places have a reliable W</w:t>
      </w:r>
      <w:r>
        <w:rPr>
          <w:sz w:val="24"/>
          <w:szCs w:val="24"/>
        </w:rPr>
        <w:t>ifi connection.</w:t>
      </w:r>
    </w:p>
    <w:p w14:paraId="1DAA42C5" w14:textId="77777777" w:rsidR="00842949" w:rsidRDefault="00842949" w:rsidP="00AA1BEE">
      <w:pPr>
        <w:rPr>
          <w:sz w:val="24"/>
          <w:szCs w:val="24"/>
        </w:rPr>
      </w:pPr>
      <w:r>
        <w:rPr>
          <w:sz w:val="24"/>
          <w:szCs w:val="24"/>
        </w:rPr>
        <w:t>2.4.1</w:t>
      </w:r>
      <w:r>
        <w:rPr>
          <w:sz w:val="24"/>
          <w:szCs w:val="24"/>
        </w:rPr>
        <w:tab/>
        <w:t>Set up personal computer in ICU ward and isolation ward.</w:t>
      </w:r>
    </w:p>
    <w:p w14:paraId="27D03F08" w14:textId="77777777" w:rsidR="003917C5" w:rsidRDefault="003917C5" w:rsidP="003917C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2.4.2</w:t>
      </w:r>
      <w:r>
        <w:rPr>
          <w:sz w:val="24"/>
          <w:szCs w:val="24"/>
        </w:rPr>
        <w:tab/>
        <w:t xml:space="preserve">Ensure all the computers in ICU and isolation ward </w:t>
      </w:r>
      <w:r w:rsidR="004D675F">
        <w:rPr>
          <w:sz w:val="24"/>
          <w:szCs w:val="24"/>
        </w:rPr>
        <w:t>are</w:t>
      </w:r>
      <w:r>
        <w:rPr>
          <w:sz w:val="24"/>
          <w:szCs w:val="24"/>
        </w:rPr>
        <w:t xml:space="preserve"> connected to internet.</w:t>
      </w:r>
    </w:p>
    <w:p w14:paraId="7B0EE9F9" w14:textId="77777777" w:rsidR="003917C5" w:rsidRDefault="003917C5" w:rsidP="003917C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2.4.3</w:t>
      </w:r>
      <w:r>
        <w:rPr>
          <w:sz w:val="24"/>
          <w:szCs w:val="24"/>
        </w:rPr>
        <w:tab/>
        <w:t>Ensure backup of netw</w:t>
      </w:r>
      <w:r w:rsidR="004D675F">
        <w:rPr>
          <w:sz w:val="24"/>
          <w:szCs w:val="24"/>
        </w:rPr>
        <w:t>ork equipment</w:t>
      </w:r>
      <w:r>
        <w:rPr>
          <w:sz w:val="24"/>
          <w:szCs w:val="24"/>
        </w:rPr>
        <w:t>s in ICU and isolation ward in case of any network equipment damage.</w:t>
      </w:r>
    </w:p>
    <w:p w14:paraId="0632EE05" w14:textId="77777777" w:rsidR="003917C5" w:rsidRDefault="003917C5" w:rsidP="003917C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2.4.4</w:t>
      </w:r>
      <w:r>
        <w:rPr>
          <w:sz w:val="24"/>
          <w:szCs w:val="24"/>
        </w:rPr>
        <w:tab/>
        <w:t xml:space="preserve">Assist Bhutan Telecom or TCell team member for internet extension as per work distribution by internet facilities </w:t>
      </w:r>
      <w:r w:rsidR="004D675F">
        <w:rPr>
          <w:sz w:val="24"/>
          <w:szCs w:val="24"/>
        </w:rPr>
        <w:t>section</w:t>
      </w:r>
      <w:r>
        <w:rPr>
          <w:sz w:val="24"/>
          <w:szCs w:val="24"/>
        </w:rPr>
        <w:t xml:space="preserve"> coordinator.</w:t>
      </w:r>
    </w:p>
    <w:p w14:paraId="6AE1F355" w14:textId="77777777" w:rsidR="003917C5" w:rsidRDefault="003917C5" w:rsidP="003917C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2.4.5</w:t>
      </w:r>
      <w:r>
        <w:rPr>
          <w:sz w:val="24"/>
          <w:szCs w:val="24"/>
        </w:rPr>
        <w:tab/>
        <w:t>Report any issues during internet extension to the incident commander or logistic coordinator or internet facilities team coordinator.</w:t>
      </w:r>
    </w:p>
    <w:p w14:paraId="7940E296" w14:textId="77777777" w:rsidR="003917C5" w:rsidRDefault="003917C5" w:rsidP="003917C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2.4.6</w:t>
      </w:r>
      <w:r>
        <w:rPr>
          <w:sz w:val="24"/>
          <w:szCs w:val="24"/>
        </w:rPr>
        <w:tab/>
        <w:t>Maintain record on network equipment’s used for future reference.</w:t>
      </w:r>
    </w:p>
    <w:p w14:paraId="4941851C" w14:textId="77777777" w:rsidR="003917C5" w:rsidRDefault="003917C5" w:rsidP="003917C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2.4.7</w:t>
      </w:r>
      <w:r>
        <w:rPr>
          <w:sz w:val="24"/>
          <w:szCs w:val="24"/>
        </w:rPr>
        <w:tab/>
        <w:t>Maintain record on ip address, user name and password of Wi-Fi routers.</w:t>
      </w:r>
    </w:p>
    <w:p w14:paraId="719C5D4F" w14:textId="77777777" w:rsidR="003917C5" w:rsidRDefault="003917C5" w:rsidP="003917C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2.4.8</w:t>
      </w:r>
      <w:r>
        <w:rPr>
          <w:sz w:val="24"/>
          <w:szCs w:val="24"/>
        </w:rPr>
        <w:tab/>
        <w:t>Review and submit report to team coordinator.</w:t>
      </w:r>
    </w:p>
    <w:p w14:paraId="16B48D3F" w14:textId="77777777" w:rsidR="003917C5" w:rsidRDefault="003917C5" w:rsidP="003917C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2.4.9</w:t>
      </w:r>
      <w:r>
        <w:rPr>
          <w:sz w:val="24"/>
          <w:szCs w:val="24"/>
        </w:rPr>
        <w:tab/>
        <w:t>Media Advocacy on COVID-19 prevention.</w:t>
      </w:r>
    </w:p>
    <w:p w14:paraId="279B72F2" w14:textId="77777777" w:rsidR="003917C5" w:rsidRDefault="003917C5" w:rsidP="003917C5">
      <w:pPr>
        <w:ind w:left="720" w:hanging="720"/>
        <w:rPr>
          <w:sz w:val="24"/>
          <w:szCs w:val="24"/>
        </w:rPr>
      </w:pPr>
    </w:p>
    <w:p w14:paraId="11956537" w14:textId="77777777" w:rsidR="00C414A8" w:rsidRDefault="00C414A8" w:rsidP="00C414A8">
      <w:pPr>
        <w:ind w:left="720" w:hanging="720"/>
        <w:rPr>
          <w:sz w:val="24"/>
          <w:szCs w:val="24"/>
        </w:rPr>
      </w:pPr>
    </w:p>
    <w:p w14:paraId="2B58A468" w14:textId="77777777" w:rsidR="007E687E" w:rsidRPr="00EB23CA" w:rsidRDefault="007C1F6D" w:rsidP="00C414A8">
      <w:pPr>
        <w:ind w:left="720" w:hanging="720"/>
        <w:rPr>
          <w:sz w:val="24"/>
          <w:szCs w:val="24"/>
        </w:rPr>
      </w:pPr>
      <w:r w:rsidRPr="00EB23CA">
        <w:rPr>
          <w:b/>
          <w:sz w:val="24"/>
          <w:szCs w:val="24"/>
        </w:rPr>
        <w:t>Bhutan Telecom / Tcell Connection in Quarantine places.</w:t>
      </w:r>
    </w:p>
    <w:p w14:paraId="02A7F0D1" w14:textId="77777777" w:rsidR="007E687E" w:rsidRDefault="007C1F6D">
      <w:pPr>
        <w:rPr>
          <w:sz w:val="24"/>
          <w:szCs w:val="24"/>
        </w:rPr>
      </w:pPr>
      <w:r>
        <w:rPr>
          <w:sz w:val="24"/>
          <w:szCs w:val="24"/>
        </w:rPr>
        <w:t xml:space="preserve">As per Quarantine places mandatory checklist the following quarantine places will be connected with </w:t>
      </w:r>
      <w:r w:rsidR="00CD4F44">
        <w:rPr>
          <w:sz w:val="24"/>
          <w:szCs w:val="24"/>
        </w:rPr>
        <w:t>Wi-Fi</w:t>
      </w:r>
      <w:r>
        <w:rPr>
          <w:sz w:val="24"/>
          <w:szCs w:val="24"/>
        </w:rPr>
        <w:t xml:space="preserve"> by BT/TCell as per list below. </w:t>
      </w:r>
    </w:p>
    <w:p w14:paraId="7FCE3CE4" w14:textId="77777777" w:rsidR="007E687E" w:rsidRDefault="007E687E">
      <w:pPr>
        <w:rPr>
          <w:sz w:val="24"/>
          <w:szCs w:val="24"/>
        </w:rPr>
      </w:pPr>
    </w:p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3255"/>
        <w:gridCol w:w="1155"/>
        <w:gridCol w:w="2010"/>
        <w:gridCol w:w="2085"/>
      </w:tblGrid>
      <w:tr w:rsidR="007E687E" w14:paraId="127B1C67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F529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Sl.No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F9E3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Quarantine places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6B0F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BT/TCell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E003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AA75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7E687E" w14:paraId="6F0E5865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D635A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358E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ARDC Guest House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7BD4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33593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Connected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4621" w14:textId="77777777" w:rsidR="007E687E" w:rsidRPr="00CD4F44" w:rsidRDefault="00556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D4F44">
              <w:rPr>
                <w:sz w:val="20"/>
                <w:szCs w:val="20"/>
              </w:rPr>
              <w:t>21/03/2020</w:t>
            </w:r>
            <w:r w:rsidR="00CD4F44" w:rsidRPr="00CD4F44">
              <w:rPr>
                <w:sz w:val="20"/>
                <w:szCs w:val="20"/>
              </w:rPr>
              <w:t>, extended from ARDC office</w:t>
            </w:r>
          </w:p>
        </w:tc>
      </w:tr>
      <w:tr w:rsidR="007E687E" w14:paraId="0670473F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1700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1BAB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ARDC Hostel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193B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C96C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Connected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F7AC" w14:textId="77777777" w:rsidR="007E687E" w:rsidRPr="00CD4F44" w:rsidRDefault="00556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D4F44">
              <w:rPr>
                <w:sz w:val="20"/>
                <w:szCs w:val="20"/>
              </w:rPr>
              <w:t>21/03/2020</w:t>
            </w:r>
            <w:r w:rsidR="00CD4F44" w:rsidRPr="00CD4F44">
              <w:rPr>
                <w:sz w:val="20"/>
                <w:szCs w:val="20"/>
              </w:rPr>
              <w:t>, extended from ARDC office</w:t>
            </w:r>
          </w:p>
        </w:tc>
      </w:tr>
      <w:tr w:rsidR="007E687E" w14:paraId="536819D4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9F37C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AD59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 Guest House, Tshokhor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E5E1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CB93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Connected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69FF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E687E" w14:paraId="668EA471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C1B7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B724F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ARDSC Guest House, Lingmithang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F899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CC63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Connected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2E4C2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E687E" w14:paraId="47F366D9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6536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7A26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Dessup Guest House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B9C0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TCell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F28F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Connected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42CC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E687E" w14:paraId="5762FAC8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6B65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DF65C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Retd. Armed Guest House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D3C7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TCell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6784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Connected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4F977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E687E" w14:paraId="6D8098E5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BF79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3F41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Gyelposhing KHPC Guest House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6039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87313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Connected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9038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E687E" w14:paraId="6DD6987E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68040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0937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Wangchuk Hotel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56776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TCell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E399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Connected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343C" w14:textId="77777777" w:rsidR="007E687E" w:rsidRPr="00CD4F44" w:rsidRDefault="00CD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D4F44">
              <w:rPr>
                <w:sz w:val="20"/>
                <w:szCs w:val="20"/>
              </w:rPr>
              <w:t>Wangchuk hotel already have internet subscribed to TCell</w:t>
            </w:r>
          </w:p>
        </w:tc>
      </w:tr>
      <w:tr w:rsidR="007E687E" w14:paraId="478E79F6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0A8A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3835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Royal Guest House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2E8E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DED9B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Connected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1C11" w14:textId="77777777" w:rsidR="007E687E" w:rsidRPr="00CD4F44" w:rsidRDefault="00CD4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D4F44">
              <w:rPr>
                <w:sz w:val="20"/>
                <w:szCs w:val="20"/>
              </w:rPr>
              <w:t>Broadband connection</w:t>
            </w:r>
          </w:p>
        </w:tc>
      </w:tr>
      <w:tr w:rsidR="007E687E" w14:paraId="3671990E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9BEA4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5F1E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Mongar HSS Boys Hostel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A498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1284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Connected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2DBD" w14:textId="77777777" w:rsidR="007E687E" w:rsidRPr="00CD4F44" w:rsidRDefault="00556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D4F44">
              <w:rPr>
                <w:sz w:val="20"/>
                <w:szCs w:val="20"/>
              </w:rPr>
              <w:t>23/03/2020</w:t>
            </w:r>
            <w:r w:rsidR="00CD4F44" w:rsidRPr="00CD4F44">
              <w:rPr>
                <w:sz w:val="20"/>
                <w:szCs w:val="20"/>
              </w:rPr>
              <w:t>, extended from MHSS</w:t>
            </w:r>
          </w:p>
        </w:tc>
      </w:tr>
      <w:tr w:rsidR="007E687E" w14:paraId="7F5243E4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8F6B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D3D6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Kilikhar CS Hostel (Boys &amp; Girls)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9C05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45F94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Connected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A308" w14:textId="77777777" w:rsidR="007E687E" w:rsidRPr="00CD4F44" w:rsidRDefault="00556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D4F44">
              <w:rPr>
                <w:sz w:val="20"/>
                <w:szCs w:val="20"/>
              </w:rPr>
              <w:t>22/03/2020</w:t>
            </w:r>
            <w:r w:rsidR="00CD4F44" w:rsidRPr="00CD4F44">
              <w:rPr>
                <w:sz w:val="20"/>
                <w:szCs w:val="20"/>
              </w:rPr>
              <w:t>, extended from KCS</w:t>
            </w:r>
          </w:p>
        </w:tc>
      </w:tr>
    </w:tbl>
    <w:p w14:paraId="120387CE" w14:textId="77777777" w:rsidR="004D675F" w:rsidRDefault="004D675F">
      <w:pPr>
        <w:rPr>
          <w:sz w:val="24"/>
          <w:szCs w:val="24"/>
        </w:rPr>
      </w:pPr>
    </w:p>
    <w:p w14:paraId="2C7D949F" w14:textId="77777777" w:rsidR="007E687E" w:rsidRDefault="007C1F6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The following are the list of </w:t>
      </w:r>
      <w:r w:rsidR="00556DE7">
        <w:rPr>
          <w:sz w:val="24"/>
          <w:szCs w:val="24"/>
        </w:rPr>
        <w:t xml:space="preserve">Quarantine places in which the </w:t>
      </w:r>
      <w:r w:rsidR="00C414A8">
        <w:rPr>
          <w:sz w:val="24"/>
          <w:szCs w:val="24"/>
        </w:rPr>
        <w:t>Wi-Fi</w:t>
      </w:r>
      <w:r>
        <w:rPr>
          <w:sz w:val="24"/>
          <w:szCs w:val="24"/>
        </w:rPr>
        <w:t xml:space="preserve"> services will be given through TCell 4G Mingle Devices which works exactly like a Data Card and each device supports upto ten users. </w:t>
      </w:r>
      <w:r w:rsidR="00C414A8">
        <w:rPr>
          <w:sz w:val="24"/>
          <w:szCs w:val="24"/>
        </w:rPr>
        <w:t>In the remarks is the list</w:t>
      </w:r>
      <w:r w:rsidR="00357933">
        <w:rPr>
          <w:sz w:val="24"/>
          <w:szCs w:val="24"/>
        </w:rPr>
        <w:t xml:space="preserve"> of nearest internet service provider if internet extension is required.</w:t>
      </w:r>
    </w:p>
    <w:p w14:paraId="68BB66BC" w14:textId="77777777" w:rsidR="007E687E" w:rsidRDefault="007E687E">
      <w:pPr>
        <w:rPr>
          <w:b/>
        </w:rPr>
      </w:pPr>
    </w:p>
    <w:p w14:paraId="7861255E" w14:textId="77777777" w:rsidR="007E687E" w:rsidRDefault="007E687E">
      <w:pPr>
        <w:rPr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3705"/>
        <w:gridCol w:w="2340"/>
        <w:gridCol w:w="2340"/>
      </w:tblGrid>
      <w:tr w:rsidR="007E687E" w14:paraId="38AF69E4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76A4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Sl.No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5635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Quarantine place 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706EC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5324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7E687E" w14:paraId="147BBD9C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E1330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FD97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Yadi CS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6BF0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Connected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A71D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</w:t>
            </w:r>
          </w:p>
        </w:tc>
      </w:tr>
      <w:tr w:rsidR="007E687E" w14:paraId="387B968D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5B461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DB9C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Sherab Reldri HSS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B882" w14:textId="77777777" w:rsidR="007E687E" w:rsidRDefault="007C1F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Connected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F59F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TCell</w:t>
            </w:r>
          </w:p>
        </w:tc>
      </w:tr>
      <w:tr w:rsidR="007E687E" w14:paraId="359F235A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70A1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CB13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Chaskhar CS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51AC" w14:textId="77777777" w:rsidR="007E687E" w:rsidRDefault="007C1F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Connected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0F0D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TCell</w:t>
            </w:r>
          </w:p>
        </w:tc>
      </w:tr>
      <w:tr w:rsidR="007E687E" w14:paraId="7C4BFEF0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09AD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0911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Drametse CS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9522" w14:textId="77777777" w:rsidR="007E687E" w:rsidRDefault="007C1F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Connected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2FE3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</w:t>
            </w:r>
          </w:p>
        </w:tc>
      </w:tr>
      <w:tr w:rsidR="007E687E" w14:paraId="7E9CF300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03779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E137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Kengkhar MSS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E706" w14:textId="77777777" w:rsidR="007E687E" w:rsidRDefault="007C1F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Connected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3CEAE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</w:t>
            </w:r>
          </w:p>
        </w:tc>
      </w:tr>
      <w:tr w:rsidR="007E687E" w14:paraId="1D2A3F7A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48B3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E50C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Nagor MSS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FE63" w14:textId="77777777" w:rsidR="007E687E" w:rsidRDefault="007C1F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Connected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EDB6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</w:t>
            </w:r>
          </w:p>
        </w:tc>
      </w:tr>
      <w:tr w:rsidR="007E687E" w14:paraId="658D58D4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F56C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22BA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Serzhong LSS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0206" w14:textId="77777777" w:rsidR="007E687E" w:rsidRDefault="007C1F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Connected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92D2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</w:t>
            </w:r>
          </w:p>
        </w:tc>
      </w:tr>
      <w:tr w:rsidR="007E687E" w14:paraId="2D036590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B559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0C98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Thangrong PS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F0766" w14:textId="77777777" w:rsidR="007E687E" w:rsidRDefault="007C1F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Connected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BA845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</w:t>
            </w:r>
          </w:p>
        </w:tc>
      </w:tr>
      <w:tr w:rsidR="007E687E" w14:paraId="6E13732C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C20F2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E9BC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Balam PS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BBB06" w14:textId="77777777" w:rsidR="007E687E" w:rsidRDefault="007C1F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Connected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93F8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</w:t>
            </w:r>
          </w:p>
        </w:tc>
      </w:tr>
      <w:tr w:rsidR="007E687E" w14:paraId="7976A94E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5658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B5571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Jurmey PS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CA68" w14:textId="77777777" w:rsidR="007E687E" w:rsidRDefault="007C1F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Connected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E972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</w:t>
            </w:r>
          </w:p>
        </w:tc>
      </w:tr>
      <w:tr w:rsidR="007E687E" w14:paraId="25BCB218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0EF2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2C43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Tsakaling PS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D1B8" w14:textId="77777777" w:rsidR="007E687E" w:rsidRDefault="007C1F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Connected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4F57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E687E" w14:paraId="5A516505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155D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780A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Tsamang PS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D6A7" w14:textId="77777777" w:rsidR="007E687E" w:rsidRDefault="007C1F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Connected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96EEE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E687E" w14:paraId="64497BE6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5DDF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2F7E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Narang PS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DBCD" w14:textId="77777777" w:rsidR="007E687E" w:rsidRDefault="007C1F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Connected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17F1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E687E" w14:paraId="25A44D1F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106D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18B0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Silambi PS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1F1C7" w14:textId="77777777" w:rsidR="007E687E" w:rsidRDefault="007C1F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Connected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30F7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E687E" w14:paraId="78456BBA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F6C7D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1C329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Daksa PS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EE3D" w14:textId="77777777" w:rsidR="007E687E" w:rsidRDefault="007C1F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Connected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54AD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7E687E" w14:paraId="4770EBE3" w14:textId="77777777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BA94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8AEC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Zunglen PS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3A54" w14:textId="77777777" w:rsidR="007E687E" w:rsidRDefault="007C1F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Connected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C8401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52162EEB" w14:textId="77777777" w:rsidR="007E687E" w:rsidRDefault="007E687E">
      <w:pPr>
        <w:rPr>
          <w:b/>
        </w:rPr>
      </w:pPr>
    </w:p>
    <w:p w14:paraId="3812C3D7" w14:textId="77777777" w:rsidR="007E687E" w:rsidRDefault="007E687E">
      <w:pPr>
        <w:rPr>
          <w:b/>
        </w:rPr>
      </w:pPr>
    </w:p>
    <w:p w14:paraId="42EFDA1C" w14:textId="77777777" w:rsidR="007E687E" w:rsidRDefault="007E687E">
      <w:pPr>
        <w:rPr>
          <w:b/>
        </w:rPr>
      </w:pPr>
    </w:p>
    <w:p w14:paraId="068F3732" w14:textId="77777777" w:rsidR="007E687E" w:rsidRDefault="007E687E">
      <w:pPr>
        <w:rPr>
          <w:b/>
        </w:rPr>
      </w:pPr>
    </w:p>
    <w:p w14:paraId="3F453688" w14:textId="77777777" w:rsidR="007E687E" w:rsidRDefault="007E687E">
      <w:pPr>
        <w:rPr>
          <w:b/>
        </w:rPr>
      </w:pPr>
    </w:p>
    <w:p w14:paraId="5D49D02D" w14:textId="77777777" w:rsidR="007C1F6D" w:rsidRDefault="007C1F6D">
      <w:pPr>
        <w:rPr>
          <w:b/>
        </w:rPr>
      </w:pPr>
    </w:p>
    <w:p w14:paraId="73C44734" w14:textId="77777777" w:rsidR="00EB23CA" w:rsidRDefault="00EB23CA">
      <w:pPr>
        <w:rPr>
          <w:b/>
        </w:rPr>
      </w:pPr>
    </w:p>
    <w:p w14:paraId="4BEC9591" w14:textId="77777777" w:rsidR="00EB23CA" w:rsidRDefault="00EB23CA">
      <w:pPr>
        <w:rPr>
          <w:b/>
        </w:rPr>
      </w:pPr>
    </w:p>
    <w:p w14:paraId="4E32C94C" w14:textId="77777777" w:rsidR="007C1F6D" w:rsidRDefault="007C1F6D">
      <w:pPr>
        <w:rPr>
          <w:b/>
        </w:rPr>
      </w:pPr>
    </w:p>
    <w:p w14:paraId="0D61387D" w14:textId="77777777" w:rsidR="00C414A8" w:rsidRDefault="00C414A8">
      <w:pPr>
        <w:rPr>
          <w:b/>
        </w:rPr>
      </w:pPr>
    </w:p>
    <w:p w14:paraId="65C0B8A6" w14:textId="77777777" w:rsidR="00124128" w:rsidRDefault="00124128">
      <w:pPr>
        <w:rPr>
          <w:b/>
        </w:rPr>
      </w:pPr>
    </w:p>
    <w:p w14:paraId="2D789CB6" w14:textId="77777777" w:rsidR="007E687E" w:rsidRPr="00EB23CA" w:rsidRDefault="00124128">
      <w:pPr>
        <w:rPr>
          <w:b/>
          <w:sz w:val="24"/>
          <w:szCs w:val="24"/>
        </w:rPr>
      </w:pPr>
      <w:r w:rsidRPr="00EB23CA">
        <w:rPr>
          <w:b/>
          <w:sz w:val="24"/>
          <w:szCs w:val="24"/>
        </w:rPr>
        <w:t>R</w:t>
      </w:r>
      <w:r w:rsidR="007C1F6D" w:rsidRPr="00EB23CA">
        <w:rPr>
          <w:b/>
          <w:sz w:val="24"/>
          <w:szCs w:val="24"/>
        </w:rPr>
        <w:t xml:space="preserve">oles and responsibilities of </w:t>
      </w:r>
      <w:r w:rsidR="00C414A8" w:rsidRPr="00EB23CA">
        <w:rPr>
          <w:b/>
          <w:sz w:val="24"/>
          <w:szCs w:val="24"/>
        </w:rPr>
        <w:t>internet facilities</w:t>
      </w:r>
      <w:r w:rsidR="007C1F6D" w:rsidRPr="00EB23CA">
        <w:rPr>
          <w:b/>
          <w:sz w:val="24"/>
          <w:szCs w:val="24"/>
        </w:rPr>
        <w:t xml:space="preserve"> Team Members</w:t>
      </w:r>
    </w:p>
    <w:p w14:paraId="0720B4E2" w14:textId="77777777" w:rsidR="007E687E" w:rsidRDefault="007E687E">
      <w:pPr>
        <w:rPr>
          <w:b/>
        </w:rPr>
      </w:pPr>
    </w:p>
    <w:tbl>
      <w:tblPr>
        <w:tblStyle w:val="a1"/>
        <w:tblW w:w="1119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1346"/>
        <w:gridCol w:w="1804"/>
        <w:gridCol w:w="1845"/>
        <w:gridCol w:w="4035"/>
        <w:gridCol w:w="1620"/>
      </w:tblGrid>
      <w:tr w:rsidR="007E687E" w14:paraId="7735772F" w14:textId="77777777" w:rsidTr="001C567C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EF83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Sl. No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2AE9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720EF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Designation/Agency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4712" w14:textId="77777777" w:rsidR="007E687E" w:rsidRDefault="007C1F6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ICS Responsibility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33A3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Assigned Task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D39A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</w:tr>
      <w:tr w:rsidR="007E687E" w14:paraId="14326D21" w14:textId="77777777" w:rsidTr="001C567C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47C6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1060F4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4B4D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Tshering Wangchuk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C0F0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ICTO/ Mongar Dzongkhag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B6353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Chief Coordinator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E1A1A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Look at the overall Task. Report and submit report to Logistic coordinator.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C4511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17413597</w:t>
            </w:r>
          </w:p>
        </w:tc>
      </w:tr>
      <w:tr w:rsidR="007E687E" w14:paraId="10A62A76" w14:textId="77777777" w:rsidTr="001C567C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3732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F5972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Tashi Norbu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53FD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Manager/Bhutan Telecom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E834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Asst. Coordinator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DDD2" w14:textId="77777777" w:rsidR="007E687E" w:rsidRDefault="007C1F6D">
            <w:pPr>
              <w:widowControl w:val="0"/>
              <w:spacing w:line="240" w:lineRule="auto"/>
            </w:pPr>
            <w:r>
              <w:t>Survey and  assist in required network equipment and network extension allocated to Bhutan Telecom and Media Advocacy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8D58" w14:textId="77777777" w:rsidR="007E687E" w:rsidRDefault="007C1F6D">
            <w:pPr>
              <w:widowControl w:val="0"/>
              <w:spacing w:line="240" w:lineRule="auto"/>
            </w:pPr>
            <w:r>
              <w:t>17113424</w:t>
            </w:r>
          </w:p>
        </w:tc>
      </w:tr>
      <w:tr w:rsidR="007E687E" w14:paraId="49CB0161" w14:textId="77777777" w:rsidTr="001C567C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9AE7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65F0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Tashi Zangpo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6FBF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Manager/Tcell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B7C5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Asst. Coordinator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6E20C" w14:textId="77777777" w:rsidR="007E687E" w:rsidRDefault="007C1F6D">
            <w:pPr>
              <w:widowControl w:val="0"/>
              <w:spacing w:line="240" w:lineRule="auto"/>
            </w:pPr>
            <w:r>
              <w:t>Survey , assist in required network equipment and network extension allocated to TCell and Media Advocacy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CC43" w14:textId="77777777" w:rsidR="007E687E" w:rsidRDefault="007C1F6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77900700</w:t>
            </w:r>
          </w:p>
        </w:tc>
      </w:tr>
      <w:tr w:rsidR="007E687E" w14:paraId="46A90E1F" w14:textId="77777777" w:rsidTr="001C567C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B451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12453F" w14:textId="77777777" w:rsidR="007E687E" w:rsidRDefault="000F3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2FBE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Phuntsho Dorji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6C28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Electrical Engineer/ MDA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1619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Member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6F36" w14:textId="77777777" w:rsidR="007E687E" w:rsidRDefault="007C1F6D" w:rsidP="00C4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Extend power supply during internet extension ( ARDC GH, ARDC Hostel,</w:t>
            </w:r>
            <w:r w:rsidR="00C414A8">
              <w:t xml:space="preserve"> Kilikhar CS, Mongar HSS, Dessup GH, retd. Armed GH</w:t>
            </w:r>
            <w:r>
              <w:t>) and media advocacy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031F3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17576424</w:t>
            </w:r>
          </w:p>
        </w:tc>
      </w:tr>
      <w:tr w:rsidR="007E687E" w14:paraId="50C26DD9" w14:textId="77777777" w:rsidTr="001C567C">
        <w:trPr>
          <w:trHeight w:val="78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F82BE" w14:textId="77777777" w:rsidR="00C414A8" w:rsidRDefault="00C4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9797CD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7913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Tandin Wangchuk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B36E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Asst. Technical officer/BT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6185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Member</w:t>
            </w:r>
          </w:p>
        </w:tc>
        <w:tc>
          <w:tcPr>
            <w:tcW w:w="4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0E00" w14:textId="77777777" w:rsidR="007E687E" w:rsidRDefault="007E687E">
            <w:pPr>
              <w:widowControl w:val="0"/>
              <w:spacing w:line="240" w:lineRule="auto"/>
            </w:pPr>
          </w:p>
          <w:p w14:paraId="74A3D1F1" w14:textId="77777777" w:rsidR="007E687E" w:rsidRDefault="007E687E">
            <w:pPr>
              <w:widowControl w:val="0"/>
              <w:spacing w:line="240" w:lineRule="auto"/>
            </w:pPr>
          </w:p>
          <w:p w14:paraId="4BB9F061" w14:textId="77777777" w:rsidR="007E687E" w:rsidRDefault="007C1F6D" w:rsidP="00C414A8">
            <w:pPr>
              <w:widowControl w:val="0"/>
              <w:spacing w:line="240" w:lineRule="auto"/>
            </w:pPr>
            <w:r>
              <w:t>Survey and network extension in Isolation and Quarantine places (Royal Guest House, ARDC GH, ARDC Hostel, Kilikhar CS Hostel, Mongar</w:t>
            </w:r>
            <w:r w:rsidR="00C414A8">
              <w:t xml:space="preserve"> HSS Hostel</w:t>
            </w:r>
            <w:r>
              <w:t>) and Media Advocacy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98EC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17171709</w:t>
            </w:r>
          </w:p>
        </w:tc>
      </w:tr>
      <w:tr w:rsidR="007E687E" w14:paraId="0943CF77" w14:textId="77777777" w:rsidTr="001C567C">
        <w:trPr>
          <w:trHeight w:val="638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0F0C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372AD0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0CCE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62313A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Yeshey Dorji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3FA3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210139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Asst. technical Officer/BT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933E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757975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C13F5F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Member</w:t>
            </w:r>
          </w:p>
        </w:tc>
        <w:tc>
          <w:tcPr>
            <w:tcW w:w="4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8C607" w14:textId="77777777" w:rsidR="007E687E" w:rsidRDefault="007E687E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1BBF5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546F6E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17113541</w:t>
            </w:r>
          </w:p>
        </w:tc>
      </w:tr>
      <w:tr w:rsidR="007E687E" w14:paraId="7FC1A129" w14:textId="77777777" w:rsidTr="001C567C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CF7E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BE49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Sona Zangpo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C220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Field Assistant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A03AB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Member</w:t>
            </w:r>
          </w:p>
        </w:tc>
        <w:tc>
          <w:tcPr>
            <w:tcW w:w="4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79E1" w14:textId="77777777" w:rsidR="007E687E" w:rsidRDefault="007E687E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A6DF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17113669</w:t>
            </w:r>
          </w:p>
        </w:tc>
      </w:tr>
      <w:tr w:rsidR="007E687E" w14:paraId="276446D2" w14:textId="77777777" w:rsidTr="001C567C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08E51" w14:textId="77777777" w:rsidR="007E687E" w:rsidRDefault="000F3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08CF9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Sangay Norbu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F43E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Tech Officer/BT, Gyelposhing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A272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Member</w:t>
            </w:r>
          </w:p>
        </w:tc>
        <w:tc>
          <w:tcPr>
            <w:tcW w:w="4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EAE6" w14:textId="77777777" w:rsidR="007E687E" w:rsidRDefault="007C1F6D">
            <w:pPr>
              <w:widowControl w:val="0"/>
              <w:spacing w:line="240" w:lineRule="auto"/>
            </w:pPr>
            <w:r>
              <w:t>Survey and network extension in Isolation and Quarantine places (DoR GH Tshokhor, ARDSC GH Lingmithang</w:t>
            </w:r>
            <w:r w:rsidR="00C414A8">
              <w:t>, KHPC GH</w:t>
            </w:r>
            <w:r>
              <w:t>) and Media Advocacy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63A37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17122109</w:t>
            </w:r>
          </w:p>
        </w:tc>
      </w:tr>
      <w:tr w:rsidR="007E687E" w14:paraId="01C4B2C0" w14:textId="77777777" w:rsidTr="001C567C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9CE9" w14:textId="77777777" w:rsidR="007E687E" w:rsidRDefault="000F3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8072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Tshering Wangdi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5B2D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Sr. Field Assistant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84F1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Member</w:t>
            </w:r>
          </w:p>
        </w:tc>
        <w:tc>
          <w:tcPr>
            <w:tcW w:w="4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0937" w14:textId="77777777" w:rsidR="007E687E" w:rsidRDefault="007E687E">
            <w:pPr>
              <w:widowControl w:val="0"/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399B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17117070</w:t>
            </w:r>
          </w:p>
        </w:tc>
      </w:tr>
      <w:tr w:rsidR="007E687E" w14:paraId="12BE9C2B" w14:textId="77777777" w:rsidTr="001C567C">
        <w:trPr>
          <w:trHeight w:val="96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0F24" w14:textId="77777777" w:rsidR="00C414A8" w:rsidRDefault="00C4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F3DC68" w14:textId="77777777" w:rsidR="00C414A8" w:rsidRDefault="00C4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5B43CB" w14:textId="77777777" w:rsidR="007E687E" w:rsidRDefault="000F3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49D8F" w14:textId="77777777" w:rsidR="00C414A8" w:rsidRDefault="00C4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5D567B" w14:textId="77777777" w:rsidR="00C414A8" w:rsidRDefault="00C4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CB9D3A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Parrmod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8D51" w14:textId="77777777" w:rsidR="00C414A8" w:rsidRDefault="00C4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492EB2" w14:textId="77777777" w:rsidR="00C414A8" w:rsidRDefault="00C4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914D6F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Tech Supervisor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9550" w14:textId="77777777" w:rsidR="00C414A8" w:rsidRDefault="00C4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F0C672" w14:textId="77777777" w:rsidR="00C414A8" w:rsidRDefault="00C4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F9FFF2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Member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CBC90" w14:textId="77777777" w:rsidR="007E687E" w:rsidRDefault="007C1F6D">
            <w:pPr>
              <w:widowControl w:val="0"/>
              <w:spacing w:line="240" w:lineRule="auto"/>
            </w:pPr>
            <w:r>
              <w:t>Survey and internet connection in (Dessup Guest House, Retd. Armed Gguest House, Wangchuk Hotel)</w:t>
            </w:r>
            <w:r w:rsidR="00C414A8">
              <w:t xml:space="preserve"> </w:t>
            </w:r>
            <w:r>
              <w:t>and Media advocacy</w:t>
            </w:r>
          </w:p>
          <w:p w14:paraId="0C3A8508" w14:textId="77777777" w:rsidR="007E687E" w:rsidRDefault="007E6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3789" w14:textId="77777777" w:rsidR="00C414A8" w:rsidRDefault="00C4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755303" w14:textId="77777777" w:rsidR="00C414A8" w:rsidRDefault="00C4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FE52E3" w14:textId="77777777" w:rsidR="007E687E" w:rsidRDefault="007C1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77218318</w:t>
            </w:r>
          </w:p>
        </w:tc>
      </w:tr>
      <w:tr w:rsidR="001C567C" w14:paraId="0A831E4B" w14:textId="77777777" w:rsidTr="001C567C">
        <w:trPr>
          <w:trHeight w:val="96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9DEF6" w14:textId="77777777" w:rsidR="001C567C" w:rsidRDefault="000F3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B45D5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Tshendu Zangmo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2B446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Sr.ICTA/Mongar Dzongkhag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CE99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Member</w:t>
            </w:r>
          </w:p>
        </w:tc>
        <w:tc>
          <w:tcPr>
            <w:tcW w:w="4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B673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981ECA" w14:textId="77777777" w:rsidR="001C567C" w:rsidRDefault="001C567C" w:rsidP="00C4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Survey and internet connection in (Zimchu, ARDC GH</w:t>
            </w:r>
            <w:r w:rsidR="00357933">
              <w:t xml:space="preserve"> wengkhar</w:t>
            </w:r>
            <w:r>
              <w:t xml:space="preserve">, ARDC </w:t>
            </w:r>
            <w:r>
              <w:lastRenderedPageBreak/>
              <w:t>Hostel</w:t>
            </w:r>
            <w:r w:rsidR="00357933">
              <w:t xml:space="preserve"> wengkhar</w:t>
            </w:r>
            <w:r w:rsidR="00124128">
              <w:t>, Kili</w:t>
            </w:r>
            <w:r>
              <w:t xml:space="preserve">khar </w:t>
            </w:r>
            <w:r w:rsidR="00124128">
              <w:t>CS hostel</w:t>
            </w:r>
            <w:r>
              <w:t>, Mongar HSS Hostel) and Media advocacy</w:t>
            </w:r>
          </w:p>
          <w:p w14:paraId="4CE1EA06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1DBBC54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D49551" w14:textId="77777777" w:rsidR="001C567C" w:rsidRDefault="001C567C" w:rsidP="005D3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241C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17678183</w:t>
            </w:r>
          </w:p>
        </w:tc>
      </w:tr>
      <w:tr w:rsidR="001C567C" w14:paraId="482EA230" w14:textId="77777777" w:rsidTr="001C567C">
        <w:trPr>
          <w:trHeight w:val="42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C7BC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5462BE" w14:textId="77777777" w:rsidR="001C567C" w:rsidRDefault="000F3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FEFF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Tshering Choden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F4CBD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Sr.ICTA/Mongar Dzongkhag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A8CD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Member</w:t>
            </w:r>
          </w:p>
        </w:tc>
        <w:tc>
          <w:tcPr>
            <w:tcW w:w="4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BEE1" w14:textId="77777777" w:rsidR="001C567C" w:rsidRDefault="001C567C" w:rsidP="005D3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819F" w14:textId="77777777" w:rsidR="001C567C" w:rsidRDefault="001C567C">
            <w:pPr>
              <w:widowControl w:val="0"/>
              <w:spacing w:line="240" w:lineRule="auto"/>
            </w:pPr>
            <w:r>
              <w:t>17739433</w:t>
            </w:r>
          </w:p>
          <w:p w14:paraId="01D7A056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567C" w14:paraId="2B306199" w14:textId="77777777" w:rsidTr="00357933">
        <w:trPr>
          <w:trHeight w:val="713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0E5F4" w14:textId="77777777" w:rsidR="001C567C" w:rsidRDefault="000F3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13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9C4D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Karma Choden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32DEE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ICTA/Mongar Dzongkhag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FC3E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EACF3B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Member</w:t>
            </w:r>
          </w:p>
        </w:tc>
        <w:tc>
          <w:tcPr>
            <w:tcW w:w="4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FC3F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5F9B9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49D300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17943667</w:t>
            </w:r>
          </w:p>
        </w:tc>
      </w:tr>
      <w:tr w:rsidR="001C567C" w14:paraId="17B0186F" w14:textId="77777777" w:rsidTr="001C567C">
        <w:trPr>
          <w:trHeight w:val="69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ED5C" w14:textId="77777777" w:rsidR="001C567C" w:rsidRDefault="000F3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D1D7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Thinley Norbu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102D6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Sr.ICTA/Mongar Dzongkhag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D4DC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Member</w:t>
            </w:r>
          </w:p>
        </w:tc>
        <w:tc>
          <w:tcPr>
            <w:tcW w:w="4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E558" w14:textId="77777777" w:rsidR="00357933" w:rsidRDefault="00357933" w:rsidP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BB509D" w14:textId="77777777" w:rsidR="001C567C" w:rsidRDefault="001C567C" w:rsidP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Survey and internet connection in (DoR GH Tshokhor, ARDSC GH Lingmithang, KHPC GH, Dessup GH, Retd. Armed GH) and Media Advocacy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6363" w14:textId="77777777" w:rsidR="001C567C" w:rsidRDefault="001C567C">
            <w:pPr>
              <w:widowControl w:val="0"/>
              <w:spacing w:line="240" w:lineRule="auto"/>
            </w:pPr>
            <w:r>
              <w:t>17253661</w:t>
            </w:r>
          </w:p>
          <w:p w14:paraId="63C1AA53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C567C" w14:paraId="176BA1C2" w14:textId="77777777" w:rsidTr="001C567C">
        <w:trPr>
          <w:trHeight w:val="435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0B7A" w14:textId="77777777" w:rsidR="001C567C" w:rsidRDefault="000F3E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1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2727" w14:textId="77777777" w:rsidR="001C567C" w:rsidRDefault="001C567C" w:rsidP="00C4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Tshering  Sonam</w:t>
            </w:r>
          </w:p>
        </w:tc>
        <w:tc>
          <w:tcPr>
            <w:tcW w:w="1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1E938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Sr. ICTA/Mongar Dzongkhag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F251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Member</w:t>
            </w:r>
          </w:p>
        </w:tc>
        <w:tc>
          <w:tcPr>
            <w:tcW w:w="4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8F9A0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2DB0" w14:textId="77777777" w:rsidR="001C567C" w:rsidRDefault="001C567C" w:rsidP="00C41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17616206</w:t>
            </w:r>
          </w:p>
          <w:p w14:paraId="783EAC79" w14:textId="77777777" w:rsidR="001C567C" w:rsidRDefault="001C5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7295670" w14:textId="77777777" w:rsidR="007E687E" w:rsidRDefault="007E687E"/>
    <w:p w14:paraId="27E5BAB1" w14:textId="77777777" w:rsidR="007E687E" w:rsidRDefault="007E687E"/>
    <w:p w14:paraId="3337CE07" w14:textId="77777777" w:rsidR="007E687E" w:rsidRDefault="007E687E"/>
    <w:p w14:paraId="7EE79F15" w14:textId="77777777" w:rsidR="007E687E" w:rsidRDefault="007E687E"/>
    <w:p w14:paraId="16CEDFD8" w14:textId="77777777" w:rsidR="007E687E" w:rsidRDefault="007E687E"/>
    <w:p w14:paraId="196E14A6" w14:textId="77777777" w:rsidR="007E687E" w:rsidRDefault="007E687E"/>
    <w:sectPr w:rsidR="007E687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36C5F" w14:textId="77777777" w:rsidR="005D3731" w:rsidRDefault="005D3731" w:rsidP="00646941">
      <w:pPr>
        <w:spacing w:line="240" w:lineRule="auto"/>
      </w:pPr>
      <w:r>
        <w:separator/>
      </w:r>
    </w:p>
  </w:endnote>
  <w:endnote w:type="continuationSeparator" w:id="0">
    <w:p w14:paraId="51A8A444" w14:textId="77777777" w:rsidR="005D3731" w:rsidRDefault="005D3731" w:rsidP="00646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71702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57BB54B4" w14:textId="77777777" w:rsidR="005D3731" w:rsidRDefault="005D3731" w:rsidP="006469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675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675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AD5A3A" w14:textId="77777777" w:rsidR="005D3731" w:rsidRDefault="005D37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B342C" w14:textId="77777777" w:rsidR="005D3731" w:rsidRDefault="005D3731" w:rsidP="00646941">
      <w:pPr>
        <w:spacing w:line="240" w:lineRule="auto"/>
      </w:pPr>
      <w:r>
        <w:separator/>
      </w:r>
    </w:p>
  </w:footnote>
  <w:footnote w:type="continuationSeparator" w:id="0">
    <w:p w14:paraId="21A68720" w14:textId="77777777" w:rsidR="005D3731" w:rsidRDefault="005D3731" w:rsidP="006469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1D0"/>
    <w:multiLevelType w:val="multilevel"/>
    <w:tmpl w:val="2A5436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EAB1783"/>
    <w:multiLevelType w:val="multilevel"/>
    <w:tmpl w:val="7AD85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8E54EC0"/>
    <w:multiLevelType w:val="multilevel"/>
    <w:tmpl w:val="A9746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16379B5"/>
    <w:multiLevelType w:val="multilevel"/>
    <w:tmpl w:val="EDA8E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7E"/>
    <w:rsid w:val="000078C0"/>
    <w:rsid w:val="000F3E04"/>
    <w:rsid w:val="00124128"/>
    <w:rsid w:val="001733B0"/>
    <w:rsid w:val="001C567C"/>
    <w:rsid w:val="00247C21"/>
    <w:rsid w:val="00357933"/>
    <w:rsid w:val="003917C5"/>
    <w:rsid w:val="003C2447"/>
    <w:rsid w:val="004D675F"/>
    <w:rsid w:val="00525CAD"/>
    <w:rsid w:val="00555D0C"/>
    <w:rsid w:val="00556DE7"/>
    <w:rsid w:val="005C231F"/>
    <w:rsid w:val="005D3731"/>
    <w:rsid w:val="00646941"/>
    <w:rsid w:val="007B34D3"/>
    <w:rsid w:val="007C1F6D"/>
    <w:rsid w:val="007E687E"/>
    <w:rsid w:val="00842949"/>
    <w:rsid w:val="00893E73"/>
    <w:rsid w:val="00AA1BEE"/>
    <w:rsid w:val="00AD0FD4"/>
    <w:rsid w:val="00BF5ECA"/>
    <w:rsid w:val="00C414A8"/>
    <w:rsid w:val="00C76849"/>
    <w:rsid w:val="00CC5C4D"/>
    <w:rsid w:val="00CD3E84"/>
    <w:rsid w:val="00CD4F44"/>
    <w:rsid w:val="00EB23CA"/>
    <w:rsid w:val="00EB40DB"/>
    <w:rsid w:val="00F32E75"/>
    <w:rsid w:val="00F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FE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9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41"/>
  </w:style>
  <w:style w:type="paragraph" w:styleId="Footer">
    <w:name w:val="footer"/>
    <w:basedOn w:val="Normal"/>
    <w:link w:val="FooterChar"/>
    <w:uiPriority w:val="99"/>
    <w:unhideWhenUsed/>
    <w:rsid w:val="006469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9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41"/>
  </w:style>
  <w:style w:type="paragraph" w:styleId="Footer">
    <w:name w:val="footer"/>
    <w:basedOn w:val="Normal"/>
    <w:link w:val="FooterChar"/>
    <w:uiPriority w:val="99"/>
    <w:unhideWhenUsed/>
    <w:rsid w:val="006469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1259</Words>
  <Characters>7178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Jamyang</cp:lastModifiedBy>
  <cp:revision>13</cp:revision>
  <dcterms:created xsi:type="dcterms:W3CDTF">2020-03-23T06:10:00Z</dcterms:created>
  <dcterms:modified xsi:type="dcterms:W3CDTF">2020-03-28T09:18:00Z</dcterms:modified>
</cp:coreProperties>
</file>